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8B" w:rsidRDefault="00683B4D" w:rsidP="00683B4D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>
            <wp:extent cx="1405255" cy="1170940"/>
            <wp:effectExtent l="0" t="0" r="4445" b="0"/>
            <wp:docPr id="4" name="Picture 4" descr="P:\HDC TEMPLATES\HDC Logos\HDC_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DC TEMPLATES\HDC Logos\HDC_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</w:p>
    <w:p w:rsidR="00843F8B" w:rsidRDefault="00843F8B">
      <w:pPr>
        <w:pStyle w:val="Heading9"/>
        <w:rPr>
          <w:sz w:val="56"/>
        </w:rPr>
      </w:pPr>
    </w:p>
    <w:p w:rsidR="00843F8B" w:rsidRPr="00623CE4" w:rsidRDefault="006926A0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  <w:sz w:val="52"/>
        </w:rPr>
      </w:pPr>
      <w:r w:rsidRPr="00623CE4">
        <w:rPr>
          <w:rFonts w:ascii="Arial" w:hAnsi="Arial" w:cs="Arial"/>
          <w:b/>
          <w:bCs/>
          <w:sz w:val="52"/>
        </w:rPr>
        <w:t>GREEN SPACES CONSULTA</w:t>
      </w:r>
      <w:r w:rsidR="00C61C57" w:rsidRPr="00623CE4">
        <w:rPr>
          <w:rFonts w:ascii="Arial" w:hAnsi="Arial" w:cs="Arial"/>
          <w:b/>
          <w:bCs/>
          <w:sz w:val="52"/>
        </w:rPr>
        <w:t>T</w:t>
      </w:r>
      <w:r w:rsidRPr="00623CE4">
        <w:rPr>
          <w:rFonts w:ascii="Arial" w:hAnsi="Arial" w:cs="Arial"/>
          <w:b/>
          <w:bCs/>
          <w:sz w:val="52"/>
        </w:rPr>
        <w:t>ION-</w:t>
      </w:r>
      <w:r w:rsidR="00C61C57" w:rsidRPr="00623CE4">
        <w:rPr>
          <w:rFonts w:ascii="Arial" w:hAnsi="Arial" w:cs="Arial"/>
          <w:b/>
          <w:bCs/>
          <w:sz w:val="52"/>
        </w:rPr>
        <w:t>SUBMISSION FORM</w:t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</w:p>
    <w:p w:rsidR="00843F8B" w:rsidRDefault="00623CE4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</w:rPr>
      </w:pP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AEE075" wp14:editId="49E5CE7B">
                <wp:simplePos x="0" y="0"/>
                <wp:positionH relativeFrom="column">
                  <wp:posOffset>492125</wp:posOffset>
                </wp:positionH>
                <wp:positionV relativeFrom="paragraph">
                  <wp:posOffset>448945</wp:posOffset>
                </wp:positionV>
                <wp:extent cx="2497455" cy="53213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PARISH COUNCIL NAME WHERE SITE IS LOCATED: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.75pt;margin-top:35.35pt;width:196.65pt;height:4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FhgIAABY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f&#10;Y6RIDxQ98NGjaz2iMlRnMK4Gp3sDbn6EbWA5ZurMnaafHVL6piNqw19Zq4eOEwbRZeFkcnJ0wnEB&#10;ZD280wyuIVuvI9DY2j6UDoqBAB1YejwyE0KhsJkX1bwoS4wo2MrzPDuP1CWkPpw21vk3XPcoTBps&#10;gfmITnZ3zodoSH1wCZc5LQVbCSnjwm7WN9KiHQGVrOIXE3jmJlVwVjocmxCnHQgS7gi2EG5k/VuV&#10;5UV6nVez1cViPitWRTmr5ulilmbVdXWRFlVxu/oeAsyKuhOMcXUnFD8oMCv+juF9L0zaiRpEQ4Or&#10;Mi8niv6YZBq/3yXZCw8NKUXf4MXRidSB2NeKQdqk9kTIaZ78HH6sMtTg8I9ViTIIzE8a8ON6jHqL&#10;GgkSWWv2CLqwGmgD8uExgUmn7VeMBmjMBrsvW2I5RvKtAm1VWVGETo6LopznsLCnlvWphSgKUA32&#10;GE3TGz91/9ZYsengpknNSr8CPbYiSuUpqr2KofliTvuHInT36Tp6PT1nyx8AAAD//wMAUEsDBBQA&#10;BgAIAAAAIQCz94VK3AAAAAkBAAAPAAAAZHJzL2Rvd25yZXYueG1sTI/NTsMwEITvSLyDtUhcELVB&#10;SQ0hTgVIIK79eYBN7CYR8TqK3SZ9e5YTnFaj+TQ7U24WP4izm2IfyMDDSoFw1ATbU2vgsP+4fwIR&#10;E5LFIZAzcHERNtX1VYmFDTNt3XmXWsEhFAs00KU0FlLGpnMe4yqMjtg7hsljYjm10k44c7gf5KNS&#10;a+mxJ/7Q4ejeO9d8707ewPFrvsuf5/ozHfQ2W79hr+twMeb2Znl9AZHckv5g+K3P1aHiTnU4kY1i&#10;MKB1ziRfpUGwn2nFU2oG8ywHWZXy/4LqBwAA//8DAFBLAQItABQABgAIAAAAIQC2gziS/gAAAOEB&#10;AAATAAAAAAAAAAAAAAAAAAAAAABbQ29udGVudF9UeXBlc10ueG1sUEsBAi0AFAAGAAgAAAAhADj9&#10;If/WAAAAlAEAAAsAAAAAAAAAAAAAAAAALwEAAF9yZWxzLy5yZWxzUEsBAi0AFAAGAAgAAAAhAES7&#10;sIWGAgAAFgUAAA4AAAAAAAAAAAAAAAAALgIAAGRycy9lMm9Eb2MueG1sUEsBAi0AFAAGAAgAAAAh&#10;ALP3hUrcAAAACQEAAA8AAAAAAAAAAAAAAAAA4AQAAGRycy9kb3ducmV2LnhtbFBLBQYAAAAABAAE&#10;APMAAADpBQAAAAA=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PARISH COUNCIL NAME WHERE SITE IS LOCATED: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EC1E40" wp14:editId="2C51882B">
                <wp:simplePos x="0" y="0"/>
                <wp:positionH relativeFrom="column">
                  <wp:posOffset>492125</wp:posOffset>
                </wp:positionH>
                <wp:positionV relativeFrom="paragraph">
                  <wp:posOffset>1206500</wp:posOffset>
                </wp:positionV>
                <wp:extent cx="2497455" cy="342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PERSON COMPLETING FORM: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8.75pt;margin-top:95pt;width:196.6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AJiAIAABYFAAAOAAAAZHJzL2Uyb0RvYy54bWysVNmO2yAUfa/Uf0C8Z7wMmcRWnNEsTVVp&#10;ukgz/QBicIyKgQKJPa36773gJHWXh6qqH2yWy+Hce8716nroJDpw64RWFc4uUoy4qjUTalfhj0+b&#10;2RIj56liVGrFK/zMHb5ev3yx6k3Jc91qybhFAKJc2ZsKt96bMklc3fKOugttuILNRtuOepjaXcIs&#10;7QG9k0mepldJry0zVtfcOVi9HzfxOuI3Da/9+6Zx3CNZYeDm49vG9za8k/WKljtLTSvqIw36Dyw6&#10;KhRceoa6p56ivRW/QXWittrpxl/Uukt004iaxxwgmyz9JZvHlhoec4HiOHMuk/t/sPW7wweLBAPt&#10;MFK0A4me+ODRrR7QIlSnN66EoEcDYX6A5RAZMnXmQdefHFL6rqVqx2+s1X3LKQN2WTiZTI6OOC6A&#10;bPu3msE1dO91BBoa2wVAKAYCdFDp+axMoFLDYk6KBZnPMaph75LkRRqlS2h5Om2s86+57lAYVNiC&#10;8hGdHh6cD2xoeQqJ7LUUbCOkjBO7295Jiw4UXLKJT0wAkpyGSRWClQ7HRsRxBUjCHWEv0I2qfy2y&#10;nKS3eTHbXC0XM7Ih81mxSJezNCtui6uUFOR+8y0QzEjZCsa4ehCKnxyYkb9T+NgLo3eiB1Ff4WKe&#10;z0eJpuzdNMk0Pn9KshMeGlKKrsLLcxAtg7CvFIO0aempkOM4+Zl+rDLU4PSNVYk2CMqPHvDDdoh+&#10;uzy5a6vZM/jCapANxIefCQxabb9g1ENjVth93lPLMZJvFHiryAgJnRwnZL7IYWKnO9vpDlU1QFXY&#10;YzQO7/zY/Xtjxa6Fm0Y3K30DfmxEtEow7sjq6GJovpjT8UcRuns6j1E/fmfr7wAAAP//AwBQSwME&#10;FAAGAAgAAAAhALYyPvTeAAAACgEAAA8AAABkcnMvZG93bnJldi54bWxMj8tOwzAQRfdI/IM1SGwQ&#10;tanSmoY4FSCB2PbxAZPYTSLicRS7Tfr3DCtYzszRnXOL7ex7cXFj7AIZeFooEI7qYDtqDBwPH4/P&#10;IGJCstgHcgauLsK2vL0pMLdhop277FMjOIRijgbalIZcyli3zmNchMER305h9Jh4HBtpR5w43Pdy&#10;qdRaeuyIP7Q4uPfW1d/7szdw+poeVpup+kxHvcvWb9jpKlyNub+bX19AJDenPxh+9VkdSnaqwpls&#10;FL0BrVdM8n6juBMDmVbcpTKwzDIFsizk/wrlDwAAAP//AwBQSwECLQAUAAYACAAAACEAtoM4kv4A&#10;AADhAQAAEwAAAAAAAAAAAAAAAAAAAAAAW0NvbnRlbnRfVHlwZXNdLnhtbFBLAQItABQABgAIAAAA&#10;IQA4/SH/1gAAAJQBAAALAAAAAAAAAAAAAAAAAC8BAABfcmVscy8ucmVsc1BLAQItABQABgAIAAAA&#10;IQAIwpAJiAIAABYFAAAOAAAAAAAAAAAAAAAAAC4CAABkcnMvZTJvRG9jLnhtbFBLAQItABQABgAI&#10;AAAAIQC2Mj703gAAAAoBAAAPAAAAAAAAAAAAAAAAAOIEAABkcnMvZG93bnJldi54bWxQSwUGAAAA&#10;AAQABADzAAAA7QUAAAAA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PERSON COMPLETING FORM: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4FD751" wp14:editId="0C041BDD">
                <wp:simplePos x="0" y="0"/>
                <wp:positionH relativeFrom="column">
                  <wp:posOffset>520700</wp:posOffset>
                </wp:positionH>
                <wp:positionV relativeFrom="paragraph">
                  <wp:posOffset>1666875</wp:posOffset>
                </wp:positionV>
                <wp:extent cx="2497455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pt;margin-top:131.25pt;width:196.6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4WhA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1qE6vTGVeB0b8DND7ANLMdMnbnT9LNDSt+0RG35lbW6bzlhEF0WTiZnR0ccF0A2&#10;/TvN4Bqy8zoCDY3tQumgGAjQgaXHEzMhFAqbeVEuitkMIwq2V0VeppG6hFTH08Y6/4brDoVJjS0w&#10;H9HJ/s75EA2pji7hMqelYGshZVzY7eZGWrQnoJJ1/GICz9ykCs5Kh2Mj4rgDQcIdwRbCjax/K7O8&#10;SK/zcrKeLxeTYl3MJuUiXU7SrLwu52lRFrfr7yHArKhawRhXd0LxowKz4u8YPvTCqJ2oQdTXuJzl&#10;s5GiPyaZxu93SXbCQ0NK0dV4eXIiVSD2tWKQNqk8EXKcJz+HH6sMNTj+Y1WiDALzowb8sBkOegOw&#10;IJGNZo+gC6uBNiAfHhOYtNp+xaiHxqyx+7IjlmMk3yrQVpkVRejkuChmixwW9tyyObcQRQGqxh6j&#10;cXrjx+7fGSu2Ldw0qlnpK9BjI6JUnqI6qBiaL+Z0eChCd5+vo9fTc7b6AQAA//8DAFBLAwQUAAYA&#10;CAAAACEA/CSaRN8AAAAKAQAADwAAAGRycy9kb3ducmV2LnhtbEyPQU+DQBSE7yb+h80z8WLsUlqg&#10;pSyNmmi8tvYHPNhXILJvCbst9N+7nvQ4mcnMN8V+Nr240ug6ywqWiwgEcW11x42C09f78waE88ga&#10;e8uk4EYO9uX9XYG5thMf6Hr0jQgl7HJU0Ho/5FK6uiWDbmEH4uCd7WjQBzk2Uo84hXLTyziKUmmw&#10;47DQ4kBvLdXfx4tRcP6cnpLtVH34U3ZYp6/YZZW9KfX4ML/sQHia/V8YfvEDOpSBqbIX1k70CjZx&#10;uOIVxGmcgAiBdZasQFQKVss0AVkW8v+F8gcAAP//AwBQSwECLQAUAAYACAAAACEAtoM4kv4AAADh&#10;AQAAEwAAAAAAAAAAAAAAAAAAAAAAW0NvbnRlbnRfVHlwZXNdLnhtbFBLAQItABQABgAIAAAAIQA4&#10;/SH/1gAAAJQBAAALAAAAAAAAAAAAAAAAAC8BAABfcmVscy8ucmVsc1BLAQItABQABgAIAAAAIQB4&#10;jP4WhAIAABYFAAAOAAAAAAAAAAAAAAAAAC4CAABkcnMvZTJvRG9jLnhtbFBLAQItABQABgAIAAAA&#10;IQD8JJpE3wAAAAoBAAAPAAAAAAAAAAAAAAAAAN4EAABkcnMvZG93bnJldi54bWxQSwUGAAAAAAQA&#10;BADzAAAA6gUAAAAA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Address: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E5A904" wp14:editId="1391DEAA">
                <wp:simplePos x="0" y="0"/>
                <wp:positionH relativeFrom="column">
                  <wp:posOffset>506730</wp:posOffset>
                </wp:positionH>
                <wp:positionV relativeFrom="paragraph">
                  <wp:posOffset>2152650</wp:posOffset>
                </wp:positionV>
                <wp:extent cx="2497455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Town/City: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.9pt;margin-top:169.5pt;width:196.6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1kggIAAA8FAAAOAAAAZHJzL2Uyb0RvYy54bWysVNuO2yAQfa/Uf0C8J76UXGyts9pLU1Xa&#10;XqTdfgABHKPaQIHE3lb99w44yabbVqqq+gEDMxxm5pzh4nLoWrQX1kmtKpxNU4yEYppLta3wp4f1&#10;ZImR81Rx2molKvwoHL5cvXxx0ZtS5LrRLRcWAYhyZW8q3HhvyiRxrBEddVNthAJjrW1HPSztNuGW&#10;9oDetUmepvOk15Ybq5lwDnZvRyNeRfy6Fsx/qGsnPGorDLH5ONo4bsKYrC5oubXUNJIdwqD/EEVH&#10;pYJLT1C31FO0s/IXqE4yq52u/ZTpLtF1LZmIOUA2Wfosm/uGGhFzgeI4cyqT+3+w7P3+o0WSV3iB&#10;kaIdUPQgBo+u9YAWoTq9cSU43Rtw8wNsA8sxU2fuNPvskNI3DVVbcWWt7htBOUSXhZPJ2dERxwWQ&#10;Tf9Oc7iG7ryOQENtu1A6KAYCdGDp8cRMCIXBZk6KBZnNMGJge0XyIo3UJbQ8njbW+TdCdyhMKmyB&#10;+YhO93fOh2hoeXQJlzndSr6WbRsXdru5aS3aU1DJOn4xgWdurQrOSodjI+K4A0HCHcEWwo2sfyuy&#10;nKTXeTFZz5eLCVmT2aRYpMtJmhXXxTwlBbldfw8BZqRsJOdC3UkljgrMyN8xfOiFUTtRg6ivcDHL&#10;ZyNFf0wyjd/vkuykh4ZsZVfh5cmJloHY14pD2rT0VLbjPPk5/FhlqMHxH6sSZRCYHzXgh80AKEEb&#10;G80fQRBWA1/AOrwiMGm0/YpRDx1ZYfdlR63AqH2rQFRFRkho4bggs0UOC3tu2ZxbqGIAVWGP0Ti9&#10;8WPb74yV2wZuGmWs9BUIsZZRI09RHeQLXReTObwQoa3P19Hr6R1b/QAAAP//AwBQSwMEFAAGAAgA&#10;AAAhAHwsNHreAAAACgEAAA8AAABkcnMvZG93bnJldi54bWxMj0FPg0AQhe8m/ofNmHgxdqnUIsjS&#10;qInGa2t/wABTILKzhN0W+u+dnurxzXt58718M9tenWj0nWMDy0UEirhydceNgf3P5+MLKB+Qa+wd&#10;k4EzedgUtzc5ZrWbeEunXWiUlLDP0EAbwpBp7auWLPqFG4jFO7jRYhA5NroecZJy2+unKFprix3L&#10;hxYH+mip+t0drYHD9/TwnE7lV9gn29X6HbukdGdj7u/mt1dQgeZwDcMFX9ChEKbSHbn2qjeQpEIe&#10;DMRxKpsksEriJahSLmkcgS5y/X9C8QcAAP//AwBQSwECLQAUAAYACAAAACEAtoM4kv4AAADhAQAA&#10;EwAAAAAAAAAAAAAAAAAAAAAAW0NvbnRlbnRfVHlwZXNdLnhtbFBLAQItABQABgAIAAAAIQA4/SH/&#10;1gAAAJQBAAALAAAAAAAAAAAAAAAAAC8BAABfcmVscy8ucmVsc1BLAQItABQABgAIAAAAIQBogX1k&#10;ggIAAA8FAAAOAAAAAAAAAAAAAAAAAC4CAABkcnMvZTJvRG9jLnhtbFBLAQItABQABgAIAAAAIQB8&#10;LDR63gAAAAoBAAAPAAAAAAAAAAAAAAAAANwEAABkcnMvZG93bnJldi54bWxQSwUGAAAAAAQABADz&#10;AAAA5wUAAAAA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Town/City: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45CE777" wp14:editId="0B28AE4E">
                <wp:simplePos x="0" y="0"/>
                <wp:positionH relativeFrom="column">
                  <wp:posOffset>508000</wp:posOffset>
                </wp:positionH>
                <wp:positionV relativeFrom="paragraph">
                  <wp:posOffset>2569210</wp:posOffset>
                </wp:positionV>
                <wp:extent cx="2497455" cy="3429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Postcode: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pt;margin-top:202.3pt;width:196.6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tVhQIAABYFAAAOAAAAZHJzL2Uyb0RvYy54bWysVG1v2yAQ/j5p/wHxPfXLSFNbdaq1XaZJ&#10;3YvU7gcQwDEaBgYkdjftv+/ASZZ1mzRN8wcM3PFwd89zXF6NvUI74bw0usHFWY6R0MxwqTcN/viw&#10;ml1g5APVnCqjRYMfhcdXy+fPLgdbi9J0RnHhEIBoXw+2wV0Its4yzzrRU39mrNBgbI3raYCl22Tc&#10;0QHQe5WVeX6eDcZx6wwT3sPu7WTEy4TftoKF923rRUCqwRBbSKNL4zqO2fKS1htHbSfZPgz6D1H0&#10;VGq49Ah1SwNFWyd/geolc8abNpwx02embSUTKQfIpsifZHPfUStSLlAcb49l8v8Plr3bfXBI8gYD&#10;UZr2QNGDGAO6NiNaxOoM1tfgdG/BLYywDSynTL29M+yTR9rcdFRvxEvnzNAJyiG6Ip7MTo5OOD6C&#10;rIe3hsM1dBtMAhpb18fSQTEQoANLj0dmYigMNktSLch8jhED2wtSVnmiLqP14bR1PrwWpkdx0mAH&#10;zCd0urvzIUZD64NLvMwbJflKKpUWbrO+UQ7tKKhklb6UwBM3paOzNvHYhDjtQJBwR7TFcBPrX6ui&#10;JPl1Wc1W5xeLGVmR+axa5BezvKiuq/OcVOR29S0GWJC6k5wLfSe1OCiwIH/H8L4XJu0kDaKhwdW8&#10;nE8U/THJPH2/S7KXARpSyR4UcXSidST2leaQNq0DlWqaZz+Hn6oMNTj8U1WSDCLzkwbCuB6T3shB&#10;XWvDH0EXzgBtQD48JjDpjPuC0QCN2WD/eUudwEi90aCtqiAkdnJakPmihIU7taxPLVQzgGpwwGia&#10;3oSp+7fWyU0HN01q1uYl6LGVSSpRuFNUexVD86Wc9g9F7O7TdfL68ZwtvwMAAP//AwBQSwMEFAAG&#10;AAgAAAAhAJN0CCLfAAAACgEAAA8AAABkcnMvZG93bnJldi54bWxMj8FOwzAQRO9I/IO1SFwQtaFp&#10;EkKcCpBAXFv6AZvYTSLidRS7Tfr3LCe4zWpGs2/K7eIGcbZT6D1peFgpEJYab3pqNRy+3u9zECEi&#10;GRw8WQ0XG2BbXV+VWBg/086e97EVXEKhQA1djGMhZWg66zCs/GiJvaOfHEY+p1aaCWcud4N8VCqV&#10;DnviDx2O9q2zzff+5DQcP+e7zdNcf8RDtkvSV+yz2l+0vr1ZXp5BRLvEvzD84jM6VMxU+xOZIAYN&#10;ueIpUUOikhQEB5JsvQZRs9jkKciqlP8nVD8AAAD//wMAUEsBAi0AFAAGAAgAAAAhALaDOJL+AAAA&#10;4QEAABMAAAAAAAAAAAAAAAAAAAAAAFtDb250ZW50X1R5cGVzXS54bWxQSwECLQAUAAYACAAAACEA&#10;OP0h/9YAAACUAQAACwAAAAAAAAAAAAAAAAAvAQAAX3JlbHMvLnJlbHNQSwECLQAUAAYACAAAACEA&#10;WCmbVYUCAAAWBQAADgAAAAAAAAAAAAAAAAAuAgAAZHJzL2Uyb0RvYy54bWxQSwECLQAUAAYACAAA&#10;ACEAk3QIIt8AAAAKAQAADwAAAAAAAAAAAAAAAADfBAAAZHJzL2Rvd25yZXYueG1sUEsFBgAAAAAE&#10;AAQA8wAAAOsFAAAAAA==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Postcode: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267D7D" wp14:editId="15A8E4B4">
                <wp:simplePos x="0" y="0"/>
                <wp:positionH relativeFrom="column">
                  <wp:posOffset>521335</wp:posOffset>
                </wp:positionH>
                <wp:positionV relativeFrom="paragraph">
                  <wp:posOffset>3110865</wp:posOffset>
                </wp:positionV>
                <wp:extent cx="2497455" cy="3429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.05pt;margin-top:244.95pt;width:196.6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jo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81CdwbgKnO4NuPkRtoHlmKkzd5p9dkjpm5aqjbiyVg+toByiy8LJ5OTohOMC&#10;yHp4pzlcQ7deR6CxsX0oHRQDATqw9HhkJoTCYDMn5ZwUBUYMbK9IXqaRuoRWh9PGOv9G6B6FSY0t&#10;MB/R6e7O+RANrQ4u4TKnO8lXsuviwm7WN51FOwoqWcUvJvDMrVPBWelwbEKcdiBIuCPYQriR9acy&#10;y0l6nZez1fliPiMrUszKebqYpVl5XZ6npCS3q28hwIxUreRcqDupxEGBGfk7hve9MGknahANwGSR&#10;FxNFf0wyjd/vkuylh4bsZF/jxdGJVoHY14pD2rTyVHbTPPk5/FhlqMHhH6sSZRCYnzTgx/UY9VYc&#10;1LXW/BF0YTXQBuTDYwKTVtuvGA3QmDV2X7bUCoy6twq0VWaEhE6OC1LMc1jYU8v61EIVA6gae4ym&#10;6Y2fun9rrNy0cNOkZqWvQI+NjFIJwp2i2qsYmi/mtH8oQnefrqPXj+ds+R0AAP//AwBQSwMEFAAG&#10;AAgAAAAhAP1ZUnPfAAAACgEAAA8AAABkcnMvZG93bnJldi54bWxMj8tOwzAQRfdI/IM1SGwQdVqS&#10;5kEmFSCB2Lb0Ayaxm0TE4yh2m/TvMStYju7RvWfK3WIGcdGT6y0jrFcRCM2NVT23CMev98cMhPPE&#10;igbLGuGqHeyq25uSCmVn3uvLwbcilLArCKHzfiykdE2nDbmVHTWH7GQnQz6cUyvVRHMoN4PcRNFW&#10;Guo5LHQ06rdON9+Hs0E4fc4PST7XH/6Y7uPtK/Vpba+I93fLyzMIrxf/B8OvflCHKjjV9szKiQEh&#10;26wDiRBneQ4iAHGaxCBqhCR+ykFWpfz/QvUDAAD//wMAUEsBAi0AFAAGAAgAAAAhALaDOJL+AAAA&#10;4QEAABMAAAAAAAAAAAAAAAAAAAAAAFtDb250ZW50X1R5cGVzXS54bWxQSwECLQAUAAYACAAAACEA&#10;OP0h/9YAAACUAQAACwAAAAAAAAAAAAAAAAAvAQAAX3JlbHMvLnJlbHNQSwECLQAUAAYACAAAACEA&#10;SJgY6IUCAAAWBQAADgAAAAAAAAAAAAAAAAAuAgAAZHJzL2Uyb0RvYy54bWxQSwECLQAUAAYACAAA&#10;ACEA/VlSc98AAAAKAQAADwAAAAAAAAAAAAAAAADfBAAAZHJzL2Rvd25yZXYueG1sUEsFBgAAAAAE&#10;AAQA8wAAAOsFAAAAAA==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Pr="00623CE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A958FD" wp14:editId="4DC7C9AF">
                <wp:simplePos x="0" y="0"/>
                <wp:positionH relativeFrom="column">
                  <wp:posOffset>582295</wp:posOffset>
                </wp:positionH>
                <wp:positionV relativeFrom="paragraph">
                  <wp:posOffset>3947795</wp:posOffset>
                </wp:positionV>
                <wp:extent cx="2497455" cy="3429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If ‘other’ please state: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.85pt;margin-top:310.85pt;width:196.6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IB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l&#10;GCnSAUcPfPBopQc0C+XpjavA696Anx9gG1xjqs7cafrZIaVvWqK2/Npa3becMAgvCyeTs6Mjjgsg&#10;m/6dZnAN2XkdgYbGdqF2UA0E6EDT44maEAqFzbwoZ8V0ihEF26siL9PIXUKq42ljnX/DdYfCpMYW&#10;qI/oZH/nfIiGVEeXcJnTUrC1kDIu7HZzIy3aE5DJOn4xgWduUgVnpcOxEXHcgSDhjmAL4Uban8os&#10;L9JVXk7Wl/PZpFgX00k5S+eTNCtX5WValMXt+lsIMCuqVjDG1Z1Q/CjBrPg7ig/NMIonihD1NS6n&#10;+XSk6I9JpvH7XZKd8NCRUnQ1np+cSBWIfa0YpE0qT4Qc58nP4ccqQw2O/1iVKIPA/KgBP2yGKLiT&#10;ujaaPYIurAbagHx4TWDSavsVox46s8buy45YjpF8q0BbZVYUoZXjopjOcljYc8vm3EIUBagae4zG&#10;6Y0f239nrNi2cNOoZqWvQY+NiFIJwh2jOqgYui/mdHgpQnufr6PXj/ds+R0AAP//AwBQSwMEFAAG&#10;AAgAAAAhADZbIyneAAAACgEAAA8AAABkcnMvZG93bnJldi54bWxMj8FOwzAQRO9I/IO1SFwQdVo1&#10;cRviVIAE4trSD9jEbhIRr6PYbdK/Z3uC2+7OaPZNsZtdLy52DJ0nDctFAsJS7U1HjYbj98fzBkSI&#10;SAZ7T1bD1QbYlfd3BebGT7S3l0NsBIdQyFFDG+OQSxnq1joMCz9YYu3kR4eR17GRZsSJw10vV0mS&#10;SYcd8YcWB/ve2vrncHYaTl/TU7qdqs94VPt19oadqvxV68eH+fUFRLRz/DPDDZ/RoWSmyp/JBNFr&#10;2C4VOzVkq9vAhvUm5XIVX1SqQJaF/F+h/AUAAP//AwBQSwECLQAUAAYACAAAACEAtoM4kv4AAADh&#10;AQAAEwAAAAAAAAAAAAAAAAAAAAAAW0NvbnRlbnRfVHlwZXNdLnhtbFBLAQItABQABgAIAAAAIQA4&#10;/SH/1gAAAJQBAAALAAAAAAAAAAAAAAAAAC8BAABfcmVscy8ucmVsc1BLAQItABQABgAIAAAAIQDv&#10;meIBhQIAABcFAAAOAAAAAAAAAAAAAAAAAC4CAABkcnMvZTJvRG9jLnhtbFBLAQItABQABgAIAAAA&#10;IQA2WyMp3gAAAAoBAAAPAAAAAAAAAAAAAAAAAN8EAABkcnMvZG93bnJldi54bWxQSwUGAAAAAAQA&#10;BADzAAAA6gUAAAAA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If ‘other’ please state: </w:t>
                      </w:r>
                    </w:p>
                  </w:txbxContent>
                </v:textbox>
              </v:shape>
            </w:pict>
          </mc:Fallback>
        </mc:AlternateContent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center"/>
        <w:rPr>
          <w:rFonts w:ascii="Arial" w:hAnsi="Arial" w:cs="Arial"/>
          <w:b/>
          <w:bCs/>
          <w:sz w:val="32"/>
        </w:rPr>
      </w:pPr>
    </w:p>
    <w:p w:rsidR="00843F8B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sz w:val="4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8825AD" wp14:editId="0D1A13F3">
                <wp:simplePos x="0" y="0"/>
                <wp:positionH relativeFrom="column">
                  <wp:posOffset>3080664</wp:posOffset>
                </wp:positionH>
                <wp:positionV relativeFrom="paragraph">
                  <wp:posOffset>37465</wp:posOffset>
                </wp:positionV>
                <wp:extent cx="2554047" cy="379141"/>
                <wp:effectExtent l="0" t="0" r="1778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047" cy="379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42.55pt;margin-top:2.95pt;width:201.1pt;height:29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wQlgIAALk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E0os&#10;M/hED6KJ5Bs0ZJLYqV2YIujeISw2eI2v3N8HvExFN9Kb9MdyCOqR592e2+SM4+VoMhkPxqeUcNQd&#10;n54Nx9lN8WLtfIjfBRiShJJ6fLtMKdteh4iZILSHpGABtKqulNb5kPpFLLQnW4YvrWPv/BVKW1KX&#10;9OR4MsiOX+mS6739UjP+lKrEmAcoPGmbwoncWV1aiaGWiSzFnRYJo+1PIZHZTMg7OTLOhd3nmdEJ&#10;JbGijxh2+JesPmLc1oEWOTLYuDc2yoJvWXpNbfXUUytbPJJ0UHcSY7Nsckud9Y2yhGqH/eOhnb/g&#10;+JVCvq9ZiHfM48Bhy+ASibf4kRrwkaCTKFmD//PefcLjHKCWkhoHuKTh94Z5QYn+YXFCsMPGaeLz&#10;YTw5HeHBH2qWhxq7MQvAzhniunI8iwkfdS9KD+YRd808RUUVsxxjlzT24iK2awV3FRfzeQbhjDsW&#10;r+2948l1Yjn12UPzyLzr+jzihNxAP+ps+qbdW2yytDDfRJAqz0LiuWW14x/3Q27XbpelBXR4zqiX&#10;jTt7BgAA//8DAFBLAwQUAAYACAAAACEAkOsEN9wAAAAIAQAADwAAAGRycy9kb3ducmV2LnhtbEyP&#10;MU/DMBSEdyT+g/WQ2KhTIMENeakAFRYmStXZjV07In6ObDcN/x4zwXi60913zXp2A5t0iL0nhOWi&#10;AKap86ong7D7fL0RwGKSpOTgSSN86wjr9vKikbXyZ/rQ0zYZlkso1hLBpjTWnMfOaifjwo+asnf0&#10;wcmUZTBcBXnO5W7gt0VRcSd7ygtWjvrF6u5re3IIm2ezMp2QwW6E6vtp3h/fzRvi9dX89Ags6Tn9&#10;heEXP6NDm5kO/kQqsgHhXpTLHEUoV8CyL8TDHbADQlVWwNuG/z/Q/gAAAP//AwBQSwECLQAUAAYA&#10;CAAAACEAtoM4kv4AAADhAQAAEwAAAAAAAAAAAAAAAAAAAAAAW0NvbnRlbnRfVHlwZXNdLnhtbFBL&#10;AQItABQABgAIAAAAIQA4/SH/1gAAAJQBAAALAAAAAAAAAAAAAAAAAC8BAABfcmVscy8ucmVsc1BL&#10;AQItABQABgAIAAAAIQA9t4wQlgIAALkFAAAOAAAAAAAAAAAAAAAAAC4CAABkcnMvZTJvRG9jLnht&#10;bFBLAQItABQABgAIAAAAIQCQ6wQ33AAAAAgBAAAPAAAAAAAAAAAAAAAAAPAEAABkcnMvZG93bnJl&#10;di54bWxQSwUGAAAAAAQABADzAAAA+QUAAAAA&#10;" fillcolor="white [3201]" strokeweight=".5pt">
                <v:textbox>
                  <w:txbxContent>
                    <w:p w:rsidR="00623CE4" w:rsidRDefault="00623CE4"/>
                  </w:txbxContent>
                </v:textbox>
              </v:shape>
            </w:pict>
          </mc:Fallback>
        </mc:AlternateConten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32"/>
        </w:rPr>
      </w:pPr>
    </w:p>
    <w:p w:rsidR="00843F8B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32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7C0A4C" wp14:editId="7DA3E836">
                <wp:simplePos x="0" y="0"/>
                <wp:positionH relativeFrom="column">
                  <wp:posOffset>3077845</wp:posOffset>
                </wp:positionH>
                <wp:positionV relativeFrom="paragraph">
                  <wp:posOffset>149225</wp:posOffset>
                </wp:positionV>
                <wp:extent cx="2553970" cy="379095"/>
                <wp:effectExtent l="0" t="0" r="17780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left:0;text-align:left;margin-left:242.35pt;margin-top:11.75pt;width:201.1pt;height:29.8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3jlgIAALoFAAAOAAAAZHJzL2Uyb0RvYy54bWysVEtPGzEQvlfqf7B8L5sEAk2UDUpBVJUQ&#10;oIaKs+O1Ewvb49pOdtNfz9i7eUC5UPWya898M5755jG5bIwmG+GDAlvS/kmPEmE5VMouS/rr8ebL&#10;V0pCZLZiGqwo6VYEejn9/GlSu7EYwAp0JTxBJzaMa1fSVYxuXBSBr4Rh4QScsKiU4A2LePXLovKs&#10;Ru9GF4Ne77yowVfOAxchoPS6VdJp9i+l4PFeyiAi0SXF2GL++vxdpG8xnbDx0jO3UrwLg/1DFIYp&#10;i4/uXV2zyMjaq79cGcU9BJDxhIMpQErFRc4Bs+n33mQzXzEnci5ITnB7msL/c8vvNg+eqKqk55RY&#10;ZrBEj6KJ5Bs05DyxU7swRtDcISw2KMYq7+QBhSnpRnqT/pgOQT3yvN1zm5xxFA6Gw9PRBao46k4v&#10;Rr3RMLkpDtbOh/hdgCHpUFKPtcuUss1tiC10B0mPBdCqulFa50vqF3GlPdkwrLSOOUZ0/gqlLakx&#10;0dNhLzt+pUuu9/YLzfhzF94RCv1pm54TubO6sBJDLRP5FLdaJIy2P4VEZjMh78TIOBd2H2dGJ5TE&#10;jD5i2OEPUX3EuM0DLfLLYOPe2CgLvmXpNbXV845a2eKxhkd5p2NsFk1uqX6eryRaQLXFBvLQDmBw&#10;/EYh4bcsxAfmceKwMXCLxHv8SA1YJehOlKzA/3lPnvA4CKilpMYJLmn4vWZeUKJ/WByRUf/sLI18&#10;vpwNLwZ48ceaxbHGrs0VYOv0cV85no8JH/XuKD2YJ1w2s/Qqqpjl+HZJ4+54Fdu9gsuKi9ksg3DI&#10;HYu3du54cp1oTo322Dwx77pGjzgid7CbdTZ+0+8tNllamK0jSJWH4cBqVwBcEHmcumWWNtDxPaMO&#10;K3f6AgAA//8DAFBLAwQUAAYACAAAACEAJwPK3t0AAAAJAQAADwAAAGRycy9kb3ducmV2LnhtbEyP&#10;wU7DMAyG70i8Q2QkbiylGyPrmk6ABpedGGhnr/HSiCapkqwrb084wc2WP/3+/noz2Z6NFKLxTsL9&#10;rABGrvXKOC3h8+P1TgCLCZ3C3juS8E0RNs31VY2V8hf3TuM+aZZDXKxQQpfSUHEe244sxpkfyOXb&#10;yQeLKa9BcxXwksNtz8uiWHKLxuUPHQ700lH7tT9bCdtnvdKtwNBthTJmnA6nnX6T8vZmeloDSzSl&#10;Pxh+9bM6NNnp6M9ORdZLWIjFY0YllPMHYBkQYrkCdszDvATe1Px/g+YHAAD//wMAUEsBAi0AFAAG&#10;AAgAAAAhALaDOJL+AAAA4QEAABMAAAAAAAAAAAAAAAAAAAAAAFtDb250ZW50X1R5cGVzXS54bWxQ&#10;SwECLQAUAAYACAAAACEAOP0h/9YAAACUAQAACwAAAAAAAAAAAAAAAAAvAQAAX3JlbHMvLnJlbHNQ&#10;SwECLQAUAAYACAAAACEAghVd45YCAAC6BQAADgAAAAAAAAAAAAAAAAAuAgAAZHJzL2Uyb0RvYy54&#10;bWxQSwECLQAUAAYACAAAACEAJwPK3t0AAAAJAQAADwAAAAAAAAAAAAAAAADwBAAAZHJzL2Rvd25y&#10;ZXYueG1sUEsFBgAAAAAEAAQA8wAAAPoFAAAAAA=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 xml:space="preserve">                                                                      </w:t>
      </w:r>
    </w:p>
    <w:p w:rsidR="00843F8B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106152" wp14:editId="53724A73">
                <wp:simplePos x="0" y="0"/>
                <wp:positionH relativeFrom="column">
                  <wp:posOffset>3067050</wp:posOffset>
                </wp:positionH>
                <wp:positionV relativeFrom="paragraph">
                  <wp:posOffset>198120</wp:posOffset>
                </wp:positionV>
                <wp:extent cx="2553970" cy="379095"/>
                <wp:effectExtent l="0" t="0" r="1778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5" type="#_x0000_t202" style="position:absolute;left:0;text-align:left;margin-left:241.5pt;margin-top:15.6pt;width:201.1pt;height:29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85lwIAALwFAAAOAAAAZHJzL2Uyb0RvYy54bWysVE1PGzEQvVfqf7B8L5uEBJqIDUpBVJUQ&#10;oIaKs+O1iYXtcW0nu+mvZ+zdLIFyoepl1555M55583F23hhNtsIHBbakw6MBJcJyqJR9LOmv+6sv&#10;XykJkdmKabCipDsR6Pn886ez2s3ECNagK+EJOrFhVruSrmN0s6IIfC0MC0fghEWlBG9YxKt/LCrP&#10;avRudDEaDE6KGnzlPHARAkovWyWdZ/9SCh5vpQwiEl1SjC3mr8/fVfoW8zM2e/TMrRXvwmD/EIVh&#10;yuKjvatLFhnZePWXK6O4hwAyHnEwBUipuMg5YDbDwZtslmvmRM4FyQmupyn8P7f8ZnvniaqwdmNK&#10;LDNYo3vRRPINGoIi5Kd2YYawpUNgbFCO2L08oDCl3Uhv0h8TIqhHpnc9u8kbR+FoMjmenqKKo+74&#10;dDqYTpKb4sXa+RC/CzAkHUrqsXqZVLa9DrGF7iHpsQBaVVdK63xJHSMutCdbhrXWMceIzl+htCV1&#10;SU+OJ4Ps+JUuue7tV5rxpy68AxT60zY9J3JvdWElhlom8inutEgYbX8KidxmQt6JkXEubB9nRieU&#10;xIw+YtjhX6L6iHGbB1rkl8HG3tgoC75l6TW11dOeWtnisYYHeadjbFZN21R9p6yg2mEDeWhHMDh+&#10;pZDwaxbiHfM4c9gYuEfiLX6kBqwSdCdK1uD/vCdPeBwF1FJS4wyXNPzeMC8o0T8sDsl0OB6noc+X&#10;8eR0hBd/qFkdauzGXAC2zhA3luP5mPBR74/Sg3nAdbNIr6KKWY5vlzTujxex3Sy4rrhYLDIIx9yx&#10;eG2XjifXiebUaPfNA/Oua/SII3ID+2lnszf93mKTpYXFJoJUeRgS0S2rXQFwReRx6tZZ2kGH94x6&#10;WbrzZwAAAP//AwBQSwMEFAAGAAgAAAAhAI0g9zbdAAAACQEAAA8AAABkcnMvZG93bnJldi54bWxM&#10;j8FOwzAQRO9I/IO1SNyo0xaQE7KpABUunFoQZzd2bYvYjmw3DX/PcoLbrGY0+6bdzH5gk07ZxYCw&#10;XFTAdOijcsEgfLy/3Ahgucig5BCDRvjWGTbd5UUrGxXPYaenfTGMSkJuJIItZWw4z73VXuZFHHUg&#10;7xiTl4XOZLhK8kzlfuCrqrrnXrpAH6wc9bPV/df+5BG2T6Y2vZDJboVybpo/j2/mFfH6an58AFb0&#10;XP7C8ItP6NAR0yGegspsQLgVa9pSENbLFTAKCHFH4oBQVzXwruX/F3Q/AAAA//8DAFBLAQItABQA&#10;BgAIAAAAIQC2gziS/gAAAOEBAAATAAAAAAAAAAAAAAAAAAAAAABbQ29udGVudF9UeXBlc10ueG1s&#10;UEsBAi0AFAAGAAgAAAAhADj9If/WAAAAlAEAAAsAAAAAAAAAAAAAAAAALwEAAF9yZWxzLy5yZWxz&#10;UEsBAi0AFAAGAAgAAAAhAHvB3zmXAgAAvAUAAA4AAAAAAAAAAAAAAAAALgIAAGRycy9lMm9Eb2Mu&#10;eG1sUEsBAi0AFAAGAAgAAAAhAI0g9zbdAAAACQEAAA8AAAAAAAAAAAAAAAAA8QQAAGRycy9kb3du&#10;cmV2LnhtbFBLBQYAAAAABAAEAPMAAAD7BQAAAAA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sz w:val="32"/>
        </w:rPr>
      </w:pPr>
    </w:p>
    <w:p w:rsidR="00843F8B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sz w:val="32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29EF870" wp14:editId="07ADD8A7">
                <wp:simplePos x="0" y="0"/>
                <wp:positionH relativeFrom="column">
                  <wp:posOffset>3078480</wp:posOffset>
                </wp:positionH>
                <wp:positionV relativeFrom="paragraph">
                  <wp:posOffset>210185</wp:posOffset>
                </wp:positionV>
                <wp:extent cx="2553970" cy="379095"/>
                <wp:effectExtent l="0" t="0" r="17780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6" type="#_x0000_t202" style="position:absolute;margin-left:242.4pt;margin-top:16.55pt;width:201.1pt;height:29.8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KCmAIAALwFAAAOAAAAZHJzL2Uyb0RvYy54bWysVFFPGzEMfp+0/xDlfVxbKKwVV9SBmCah&#10;gQYTz2kuoSdycZak7XW/fl9ybWkZL0x7uXPsz479xfb5RdsYtlQ+1GRL3j/qcaaspKq2TyX/+XD9&#10;6TNnIQpbCUNWlXytAr+YfPxwvnJjNaA5mUp5hiA2jFeu5PMY3bgogpyrRoQjcsrCqMk3IuLon4rK&#10;ixWiN6YY9HqnxYp85TxJFQK0V52RT3J8rZWMt1oHFZkpOXKL+evzd5a+xeRcjJ+8cPNabtIQ/5BF&#10;I2qLS3ehrkQUbOHrv0I1tfQUSMcjSU1BWtdS5RpQTb/3qpr7uXAq1wJygtvRFP5fWPl9eedZXeHt&#10;hpxZ0eCNHlQb2RdqGVTgZ+XCGLB7B2BsoQd2qw9QprJb7Zv0R0EMdjC93rGbokkoB8Ph8egMJgnb&#10;8dmoN8rhixdv50P8qqhhSSi5x+tlUsXyJkRkAugWki4LZOrqujYmH1LHqEvj2VLgrU3MOcLjAGUs&#10;W5X89HjYy4EPbCn0zn9mhHxOVR5GwMnYdJ3KvbVJKzHUMZGluDYqYYz9oTS4zYS8kaOQUtldnhmd&#10;UBoVvcdxg3/J6j3OXR3wyDeTjTvnprbkO5YOqa2et9TqDg+S9upOYmxnbddUg22nzKhao4E8dSMY&#10;nLyuQfiNCPFOeMwcGgN7JN7iow3hlWgjcTYn//stfcJjFGDlbIUZLnn4tRBecWa+WQzJqH9ykoY+&#10;H06GZwMc/L5ltm+xi+aS0Dp9bCwns5jw0WxF7al5xLqZplthElbi7pLHrXgZu82CdSXVdJpBGHMn&#10;4o29dzKFTjSnRntoH4V3m0aPGJHvtJ12MX7V7x02eVqaLiLpOg9DIrpjdfMAWBG5XzfrLO2g/XNG&#10;vSzdyR8AAAD//wMAUEsDBBQABgAIAAAAIQBXWekd3QAAAAkBAAAPAAAAZHJzL2Rvd25yZXYueG1s&#10;TI/NTsMwEITvSLyDtUjcqNMfgZtmUwEqXDhRUM9uvLUtYjuy3TS8PeYEx9GMZr5ptpPr2Ugx2eAR&#10;5rMKGPkuKOs1wufHy50AlrL0SvbBE8I3Jdi211eNrFW4+Hca91mzUuJTLRFMzkPNeeoMOZlmYSBf&#10;vFOITuYio+Yqykspdz1fVNU9d9L6smDkQM+Guq/92SHsnvRad0JGsxPK2nE6nN70K+LtzfS4AZZp&#10;yn9h+MUv6NAWpmM4e5VYj7ASq4KeEZbLObASEOKhnDsirBcCeNvw/w/aHwAAAP//AwBQSwECLQAU&#10;AAYACAAAACEAtoM4kv4AAADhAQAAEwAAAAAAAAAAAAAAAAAAAAAAW0NvbnRlbnRfVHlwZXNdLnht&#10;bFBLAQItABQABgAIAAAAIQA4/SH/1gAAAJQBAAALAAAAAAAAAAAAAAAAAC8BAABfcmVscy8ucmVs&#10;c1BLAQItABQABgAIAAAAIQDZiQKCmAIAALwFAAAOAAAAAAAAAAAAAAAAAC4CAABkcnMvZTJvRG9j&#10;LnhtbFBLAQItABQABgAIAAAAIQBXWekd3QAAAAkBAAAPAAAAAAAAAAAAAAAAAPIEAABkcnMvZG93&#10;bnJldi54bWxQSwUGAAAAAAQABADzAAAA/AUAAAAA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843F8B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36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35D2ABA" wp14:editId="183CF3EB">
                <wp:simplePos x="0" y="0"/>
                <wp:positionH relativeFrom="column">
                  <wp:posOffset>3078480</wp:posOffset>
                </wp:positionH>
                <wp:positionV relativeFrom="paragraph">
                  <wp:posOffset>-8890</wp:posOffset>
                </wp:positionV>
                <wp:extent cx="2553970" cy="379095"/>
                <wp:effectExtent l="0" t="0" r="17780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7" type="#_x0000_t202" style="position:absolute;left:0;text-align:left;margin-left:242.4pt;margin-top:-.7pt;width:201.1pt;height:29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h2mAIAALwFAAAOAAAAZHJzL2Uyb0RvYy54bWysVEtPGzEQvlfqf7B8L5sHgSZig1IQVSUE&#10;qKHi7HhtYmF7XNvJbvrrGXt3Q6BcqHrZtWe+Gc988zg7b4wmW+GDAlvS4dGAEmE5VMo+lvTX/dWX&#10;r5SEyGzFNFhR0p0I9Hz++dNZ7WZiBGvQlfAEndgwq11J1zG6WVEEvhaGhSNwwqJSgjcs4tU/FpVn&#10;NXo3uhgNBidFDb5yHrgIAaWXrZLOs38pBY+3UgYRiS4pxhbz1+fvKn2L+RmbPXrm1op3YbB/iMIw&#10;ZfHRvatLFhnZePWXK6O4hwAyHnEwBUipuMg5YDbDwZtslmvmRM4FyQluT1P4f275zfbOE1Vh7U4o&#10;scxgje5FE8k3aAiKkJ/ahRnClg6BsUE5Ynt5QGFKu5HepD8mRFCPTO/27CZvHIWjyWQ8PUUVR934&#10;dDqYTpKb4sXa+RC/CzAkHUrqsXqZVLa9DrGF9pD0WACtqiuldb6kjhEX2pMtw1rrmGNE569Q2pK6&#10;pCfjySA7fqVLrvf2K834UxfeAQr9aZueE7m3urASQy0T+RR3WiSMtj+FRG4zIe/EyDgXdh9nRieU&#10;xIw+YtjhX6L6iHGbB1rkl8HGvbFRFnzL0mtqq6eeWtnisYYHeadjbFZN21TjvlNWUO2wgTy0Ixgc&#10;v1JI+DUL8Y55nDlsDNwj8RY/UgNWCboTJWvwf96TJzyOAmopqXGGSxp+b5gXlOgfFodkOjw+TkOf&#10;L8eT0xFe/KFmdaixG3MB2DpD3FiO52PCR90fpQfzgOtmkV5FFbMc3y5p7I8Xsd0suK64WCwyCMfc&#10;sXhtl44n14nm1Gj3zQPzrmv0iCNyA/20s9mbfm+xydLCYhNBqjwMieiW1a4AuCLyOHXrLO2gw3tG&#10;vSzd+TMAAAD//wMAUEsDBBQABgAIAAAAIQDAwrI53AAAAAkBAAAPAAAAZHJzL2Rvd25yZXYueG1s&#10;TI8xT8MwFIR3JP6D9ZDYWqcQwIQ4FaDC0omCmF/jV9sitiPbTcO/x0wwnu509127nt3AJorJBi9h&#10;tayAke+Dsl5L+Hh/WQhgKaNXOARPEr4pwbo7P2uxUeHk32jaZc1KiU8NSjA5jw3nqTfkMC3DSL54&#10;hxAd5iKj5iriqZS7gV9V1S13aH1ZMDjSs6H+a3d0EjZP+l73AqPZCGXtNH8etvpVysuL+fEBWKY5&#10;/4XhF7+gQ1eY9uHoVWKDhFrUBT1LWKxqYCUgxF05t5dwI66Bdy3//6D7AQAA//8DAFBLAQItABQA&#10;BgAIAAAAIQC2gziS/gAAAOEBAAATAAAAAAAAAAAAAAAAAAAAAABbQ29udGVudF9UeXBlc10ueG1s&#10;UEsBAi0AFAAGAAgAAAAhADj9If/WAAAAlAEAAAsAAAAAAAAAAAAAAAAALwEAAF9yZWxzLy5yZWxz&#10;UEsBAi0AFAAGAAgAAAAhAACTyHaYAgAAvAUAAA4AAAAAAAAAAAAAAAAALgIAAGRycy9lMm9Eb2Mu&#10;eG1sUEsBAi0AFAAGAAgAAAAhAMDCsjncAAAACQEAAA8AAAAAAAAAAAAAAAAA8gQAAGRycy9kb3du&#10;cmV2LnhtbFBLBQYAAAAABAAEAPMAAAD7BQAAAAA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6649BF" wp14:editId="70281A3F">
                <wp:simplePos x="0" y="0"/>
                <wp:positionH relativeFrom="column">
                  <wp:posOffset>3078480</wp:posOffset>
                </wp:positionH>
                <wp:positionV relativeFrom="paragraph">
                  <wp:posOffset>163195</wp:posOffset>
                </wp:positionV>
                <wp:extent cx="2553970" cy="379095"/>
                <wp:effectExtent l="0" t="0" r="17780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8" type="#_x0000_t202" style="position:absolute;left:0;text-align:left;margin-left:242.4pt;margin-top:12.85pt;width:201.1pt;height:29.8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kumAIAALwFAAAOAAAAZHJzL2Uyb0RvYy54bWysVE1PGzEQvVfqf7B8L5uEhDQRG5SCqCoh&#10;QIWKs+O1iYXtcW0nu+mvZ+zdDYFyoepl1555M55583F61hhNtsIHBbakw6MBJcJyqJR9LOmv+8sv&#10;XykJkdmKabCipDsR6Nni86fT2s3FCNagK+EJOrFhXruSrmN086IIfC0MC0fghEWlBG9YxKt/LCrP&#10;avRudDEaDE6KGnzlPHARAkovWiVdZP9SCh5vpAwiEl1SjC3mr8/fVfoWi1M2f/TMrRXvwmD/EIVh&#10;yuKje1cXLDKy8eovV0ZxDwFkPOJgCpBScZFzwGyGgzfZ3K2ZEzkXJCe4PU3h/7nl19tbT1SFtZtS&#10;YpnBGt2LJpJv0BAUIT+1C3OE3TkExgbliO3lAYUp7UZ6k/6YEEE9Mr3bs5u8cRSOJpPj2RRVHHXH&#10;09lgNkluihdr50P8LsCQdCipx+plUtn2KsQW2kPSYwG0qi6V1vmSOkaca0+2DGutY44Rnb9CaUvq&#10;kp4cTwbZ8Stdcr23X2nGn7rwDlDoT9v0nMi91YWVGGqZyKe40yJhtP0pJHKbCXknRsa5sPs4Mzqh&#10;JGb0EcMO/xLVR4zbPNAivww27o2NsuBbll5TWz311MoWjzU8yDsdY7Nq2qYa952ygmqHDeShHcHg&#10;+KVCwq9YiLfM48xhY+AeiTf4kRqwStCdKFmD//OePOFxFFBLSY0zXNLwe8O8oET/sDgks+F4nIY+&#10;X8aT6Qgv/lCzOtTYjTkHbJ0hbizH8zHho+6P0oN5wHWzTK+iilmOb5c09sfz2G4WXFdcLJcZhGPu&#10;WLyyd44n14nm1Gj3zQPzrmv0iCNyDf20s/mbfm+xydLCchNBqjwMieiW1a4AuCLyOHXrLO2gw3tG&#10;vSzdxTMAAAD//wMAUEsDBBQABgAIAAAAIQDjGDRz3AAAAAkBAAAPAAAAZHJzL2Rvd25yZXYueG1s&#10;TI/BTsMwEETvSPyDtUjcqEOVUhPiVIAKF04UxNmNt7ZFbEe2m4a/ZznR26xmNPum3cx+YBOm7GKQ&#10;cLuogGHoo3bBSPj8eLkRwHJRQashBpTwgxk23eVFqxodT+Edp10xjEpCbpQEW8rYcJ57i17lRRwx&#10;kHeIyatCZzJcJ3Wicj/wZVXdca9coA9Wjfhssf/eHb2E7ZO5N71QyW6Fdm6avw5v5lXK66v58QFY&#10;wbn8h+EPn9ChI6Z9PAad2SChFjWhFwnL1RoYBYRY07g9iVUNvGv5+YLuFwAA//8DAFBLAQItABQA&#10;BgAIAAAAIQC2gziS/gAAAOEBAAATAAAAAAAAAAAAAAAAAAAAAABbQ29udGVudF9UeXBlc10ueG1s&#10;UEsBAi0AFAAGAAgAAAAhADj9If/WAAAAlAEAAAsAAAAAAAAAAAAAAAAALwEAAF9yZWxzLy5yZWxz&#10;UEsBAi0AFAAGAAgAAAAhANweyS6YAgAAvAUAAA4AAAAAAAAAAAAAAAAALgIAAGRycy9lMm9Eb2Mu&#10;eG1sUEsBAi0AFAAGAAgAAAAhAOMYNHPcAAAACQEAAA8AAAAAAAAAAAAAAAAA8gQAAGRycy9kb3du&#10;cmV2LnhtbFBLBQYAAAAABAAEAPMAAAD7BQAAAAA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 w:rsidRPr="00623C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83D873" wp14:editId="56138D77">
                <wp:simplePos x="0" y="0"/>
                <wp:positionH relativeFrom="column">
                  <wp:posOffset>663498</wp:posOffset>
                </wp:positionH>
                <wp:positionV relativeFrom="paragraph">
                  <wp:posOffset>126752</wp:posOffset>
                </wp:positionV>
                <wp:extent cx="2497455" cy="57944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7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About you (Clerk, Parish Cllr, Land owner, agent, Other):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2.25pt;margin-top:10pt;width:196.65pt;height:45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qdhQIAABcFAAAOAAAAZHJzL2Uyb0RvYy54bWysVNuO2yAQfa/Uf0C8Z30RTmJrnVV3t6kq&#10;bS/Sbj+AYByjYqBAYm+r/nsHnGSzvUhVVT9gLsOZMzNnuLwae4n23DqhVY2zixQjrphuhNrW+NPD&#10;erbEyHmqGiq14jV+5A5frV6+uBxMxXPdadlwiwBEuWowNe68N1WSONbxnroLbbiCw1bbnnpY2m3S&#10;WDoAei+TPE3nyaBtY6xm3DnYvZ0O8Srity1n/kPbOu6RrDFw83G0cdyEMVld0mprqekEO9Cg/8Ci&#10;p0KB0xPULfUU7az4BaoXzGqnW3/BdJ/othWMxxggmiz9KZr7jhoeY4HkOHNKk/t/sOz9/qNFooHa&#10;QXoU7aFGD3z06FqPaBHSMxhXgdW9ATs/wjaYxlCdudPss0NK33RUbfkra/XQcdoAvSzcTM6uTjgu&#10;gGyGd7oBN3TndQQaW9uH3EE2EKADj8dTaQIVBps5KRekKDBicFYsSkKK6IJWx9vGOv+G6x6FSY0t&#10;lD6i0/2d84ENrY4mwZnTUjRrIWVc2O3mRlq0pyCTdfwO6M/MpArGSodrE+K0AyTBRzgLdGPZv5VZ&#10;TtLrvJyt58vFjKxJMSsX6XKWZuV1OU9JSW7X3wPBjFSdaBqu7oTiRwlm5O9KfGiGSTxRhGiocVnk&#10;xVSiPwaZxu93QfbCQ0dK0dd4eTKiVSjsa9VA2LTyVMhpnjynH7MMOTj+Y1aiDELlJw34cTNGwc2D&#10;9yCRjW4eQRdWQ9mg+PCawKTT9itGA3Rmjd2XHbUcI/lWgbbKjJDQynFBikUOC3t+sjk/oYoBVI09&#10;RtP0xk/tvzNWbDvwNKlZ6Vegx1ZEqTyxOqgYui/GdHgpQnufr6PV03u2+gEAAP//AwBQSwMEFAAG&#10;AAgAAAAhAPMnydfcAAAACgEAAA8AAABkcnMvZG93bnJldi54bWxMj0FPg0AUhO8m/ofNM/Fi7ILS&#10;YpGlUZMar639AQ94BSL7lrDbQv+9ryc9TmYy802+mW2vzjT6zrGBeBGBIq5c3XFj4PC9fXwB5QNy&#10;jb1jMnAhD5vi9ibHrHYT7+i8D42SEvYZGmhDGDKtfdWSRb9wA7F4RzdaDCLHRtcjTlJue/0URStt&#10;sWNZaHGgj5aqn/3JGjh+TQ/L9VR+hkO6S1bv2KWluxhzfze/vYIKNIe/MFzxBR0KYSrdiWuvetFR&#10;spSoAZkBJYFkncqXUpw4fgZd5Pr/heIXAAD//wMAUEsBAi0AFAAGAAgAAAAhALaDOJL+AAAA4QEA&#10;ABMAAAAAAAAAAAAAAAAAAAAAAFtDb250ZW50X1R5cGVzXS54bWxQSwECLQAUAAYACAAAACEAOP0h&#10;/9YAAACUAQAACwAAAAAAAAAAAAAAAAAvAQAAX3JlbHMvLnJlbHNQSwECLQAUAAYACAAAACEARyd6&#10;nYUCAAAXBQAADgAAAAAAAAAAAAAAAAAuAgAAZHJzL2Uyb0RvYy54bWxQSwECLQAUAAYACAAAACEA&#10;8yfJ19wAAAAKAQAADwAAAAAAAAAAAAAAAADfBAAAZHJzL2Rvd25yZXYueG1sUEsFBgAAAAAEAAQA&#10;8wAAAOgFAAAAAA==&#10;" stroked="f">
                <v:textbox>
                  <w:txbxContent>
                    <w:p w:rsidR="00623CE4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About you (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Clerk, Parish Cllr, Land owner, agent, Other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): </w:t>
                      </w:r>
                    </w:p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26F854" wp14:editId="3D119026">
                <wp:simplePos x="0" y="0"/>
                <wp:positionH relativeFrom="column">
                  <wp:posOffset>3078480</wp:posOffset>
                </wp:positionH>
                <wp:positionV relativeFrom="paragraph">
                  <wp:posOffset>4445</wp:posOffset>
                </wp:positionV>
                <wp:extent cx="2553970" cy="379095"/>
                <wp:effectExtent l="0" t="0" r="17780" b="209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40" type="#_x0000_t202" style="position:absolute;left:0;text-align:left;margin-left:242.4pt;margin-top:.35pt;width:201.1pt;height:29.8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VclgIAALwFAAAOAAAAZHJzL2Uyb0RvYy54bWysVE1PGzEQvVfqf7B8L5sEAk3EBqUgqkqo&#10;oELF2fHaxMJru7aT3fTX99m7+YByoepl1555M55583F+0daarIUPypqSDo8GlAjDbaXMU0l/Plx/&#10;+kxJiMxUTFsjSroRgV7MPn44b9xUjOzS6kp4AicmTBtX0mWMbloUgS9FzcKRdcJAKa2vWcTVPxWV&#10;Zw2817oYDQanRWN95bzlIgRIrzolnWX/Ugoeb6UMIhJdUsQW89fn7yJ9i9k5mz555paK92Gwf4ii&#10;Zsrg0Z2rKxYZWXn1l6tacW+DlfGI27qwUioucg7IZjh4lc39kjmRcwE5we1oCv/PLf++vvNEVagd&#10;KmVYjRo9iDaSL7YlEIGfxoUpYPcOwNhCDuxWHiBMabfS1+mPhAj0YHqzYzd54xCOxuPjyRlUHLrj&#10;s8lgMk5uir218yF+FbYm6VBSj+plUtn6JsQOuoWkx4LVqrpWWudL6hhxqT1ZM9RaxxwjnL9AaUOa&#10;kp4ejwfZ8Qtdcr2zX2jGn/vwDlDwp016TuTe6sNKDHVM5FPcaJEw2vwQEtxmQt6IkXEuzC7OjE4o&#10;iYzeY9jj91G9x7jLAxb5ZWvizrhWxvqOpZfUVs9bamWHRw0P8k7H2C7arqlyiZNoYasNGsjbbgSD&#10;49cKhN+wEO+Yx8yhMbBH4i0+UltUyfYnSpbW/35LnvAYBWgpaTDDJQ2/VswLSvQ3gyGZDE9O0tDn&#10;y8n4bISLP9QsDjVmVV9atM4QG8vxfEz4qLdH6W39iHUzT69CxQzH2yWN2+Nl7DYL1hUX83kGYcwd&#10;izfm3vHkOtGcGu2hfWTe9Y0eMSLf7Xba2fRVv3fYZGnsfBWtVHkY9qz2BcCKyOPUr7O0gw7vGbVf&#10;urM/AAAA//8DAFBLAwQUAAYACAAAACEAlhxNXdsAAAAHAQAADwAAAGRycy9kb3ducmV2LnhtbEzP&#10;wU7DMAwG4DsS7xAZiRtLQdUWSt0J0ODCiQ1x9posiWiSKsm67u0XTnC0fuv353Y9u4FNKiYbPML9&#10;ogKmfB+k9Rrha/d2J4ClTF7SELxCOKsE6+76qqVGhpP/VNM2a1ZKfGoIweQ8Npyn3ihHaRFG5Ut2&#10;CNFRLmPUXEY6lXI38IeqWnJH1pcLhkb1alT/sz06hM2LftS9oGg2Qlo7zd+HD/2OeHszPz8By2rO&#10;f8vwyy906IppH45eJjYg1KIu9IywAlZiIVbltT3CsqqBdy3/7+8uAAAA//8DAFBLAQItABQABgAI&#10;AAAAIQC2gziS/gAAAOEBAAATAAAAAAAAAAAAAAAAAAAAAABbQ29udGVudF9UeXBlc10ueG1sUEsB&#10;Ai0AFAAGAAgAAAAhADj9If/WAAAAlAEAAAsAAAAAAAAAAAAAAAAALwEAAF9yZWxzLy5yZWxzUEsB&#10;Ai0AFAAGAAgAAAAhAJ2mFVyWAgAAvAUAAA4AAAAAAAAAAAAAAAAALgIAAGRycy9lMm9Eb2MueG1s&#10;UEsBAi0AFAAGAAgAAAAhAJYcTV3bAAAABwEAAA8AAAAAAAAAAAAAAAAA8AQAAGRycy9kb3ducmV2&#10;LnhtbFBLBQYAAAAABAAEAPMAAAD4BQAAAAA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5D3CF47" wp14:editId="09C3CFF5">
                <wp:simplePos x="0" y="0"/>
                <wp:positionH relativeFrom="column">
                  <wp:posOffset>3078480</wp:posOffset>
                </wp:positionH>
                <wp:positionV relativeFrom="paragraph">
                  <wp:posOffset>30480</wp:posOffset>
                </wp:positionV>
                <wp:extent cx="2553970" cy="379095"/>
                <wp:effectExtent l="0" t="0" r="17780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1" type="#_x0000_t202" style="position:absolute;left:0;text-align:left;margin-left:242.4pt;margin-top:2.4pt;width:201.1pt;height:29.8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jnmAIAALwFAAAOAAAAZHJzL2Uyb0RvYy54bWysVE1PGzEQvVfqf7B8L5sEAk2UDUpBVJUQ&#10;oELF2fHaxML2uLaT3fTXM/buhoRyoepl1555M5558zE7b4wmG+GDAlvS4dGAEmE5VMo+lfTXw9WX&#10;r5SEyGzFNFhR0q0I9Hz++dOsdlMxghXoSniCTmyY1q6kqxjdtCgCXwnDwhE4YVEpwRsW8eqfisqz&#10;Gr0bXYwGg9OiBl85D1yEgNLLVknn2b+UgsdbKYOIRJcUY4v56/N3mb7FfMamT565leJdGOwfojBM&#10;WXx05+qSRUbWXv3lyijuIYCMRxxMAVIqLnIOmM1w8Cab+xVzIueC5AS3oyn8P7f8ZnPniaqwdhNK&#10;LDNYowfRRPINGoIi5Kd2YYqwe4fA2KAcsb08oDCl3Uhv0h8TIqhHprc7dpM3jsLReHw8OUMVR93x&#10;2WQwGSc3xau18yF+F2BIOpTUY/UyqWxzHWIL7SHpsQBaVVdK63xJHSMutCcbhrXWMceIzg9Q2pK6&#10;pKfH40F2fKBLrnf2S834cxfeHgr9aZueE7m3urASQy0T+RS3WiSMtj+FRG4zIe/EyDgXdhdnRieU&#10;xIw+YtjhX6P6iHGbB1rkl8HGnbFRFnzL0iG11XNPrWzxWMO9vNMxNsumbarTvlOWUG2xgTy0Ixgc&#10;v1JI+DUL8Y55nDlsDNwj8RY/UgNWCboTJSvwf96TJzyOAmopqXGGSxp+r5kXlOgfFodkMjw5SUOf&#10;LyfjsxFe/L5mua+xa3MB2DpD3FiO52PCR90fpQfziOtmkV5FFbMc3y5p7I8Xsd0suK64WCwyCMfc&#10;sXht7x1PrhPNqdEemkfmXdfoEUfkBvppZ9M3/d5ik6WFxTqCVHkYEtEtq10BcEXkcerWWdpB+/eM&#10;el268xcAAAD//wMAUEsDBBQABgAIAAAAIQC0yxZv2wAAAAgBAAAPAAAAZHJzL2Rvd25yZXYueG1s&#10;TI/BTsMwEETvSPyDtUjcqAMKxQ1xKkCFCycK6tmNt7ZFbEe2m4a/Z3uC26xmNfOmXc9+YBOm7GKQ&#10;cLuogGHoo3bBSPj6fL0RwHJRQashBpTwgxnW3eVFqxodT+EDp20xjEJCbpQEW8rYcJ57i17lRRwx&#10;kHeIyatCZzJcJ3WicD/wu6pacq9coAarRnyx2H9vj17C5tmsTC9UshuhnZvm3eHdvEl5fTU/PQIr&#10;OJe/ZzjjEzp0xLSPx6AzGyTUoib0chbAyBfigbbtJSzre+Bdy/8P6H4BAAD//wMAUEsBAi0AFAAG&#10;AAgAAAAhALaDOJL+AAAA4QEAABMAAAAAAAAAAAAAAAAAAAAAAFtDb250ZW50X1R5cGVzXS54bWxQ&#10;SwECLQAUAAYACAAAACEAOP0h/9YAAACUAQAACwAAAAAAAAAAAAAAAAAvAQAAX3JlbHMvLnJlbHNQ&#10;SwECLQAUAAYACAAAACEAP+7I55gCAAC8BQAADgAAAAAAAAAAAAAAAAAuAgAAZHJzL2Uyb0RvYy54&#10;bWxQSwECLQAUAAYACAAAACEAtMsWb9sAAAAIAQAADwAAAAAAAAAAAAAAAADyBAAAZHJzL2Rvd25y&#10;ZXYueG1sUEsFBgAAAAAEAAQA8wAAAPoFAAAAAA==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 w:rsidRPr="00623C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81887F" wp14:editId="4B5E6C71">
                <wp:simplePos x="0" y="0"/>
                <wp:positionH relativeFrom="column">
                  <wp:posOffset>574288</wp:posOffset>
                </wp:positionH>
                <wp:positionV relativeFrom="paragraph">
                  <wp:posOffset>68286</wp:posOffset>
                </wp:positionV>
                <wp:extent cx="2497455" cy="836341"/>
                <wp:effectExtent l="0" t="0" r="0" b="190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836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CE4" w:rsidRPr="00BC7E05" w:rsidRDefault="00623CE4" w:rsidP="00623C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Please confirm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ticking</w:t>
                            </w: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this box that the </w:t>
                            </w:r>
                            <w:r w:rsidR="0041630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>have been included for each site</w:t>
                            </w:r>
                            <w:r w:rsidRPr="00BC7E0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45.2pt;margin-top:5.4pt;width:196.65pt;height:65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4KhAIAABgFAAAOAAAAZHJzL2Uyb0RvYy54bWysVNmO0zAUfUfiHyy/d7JMuiRqOpqFIqRh&#10;kWb4ANd2GgvHDrbbZED8O9d2W8oAEkLkwfFyfe5yzvXyauwk2nNjhVY1zi5SjLiimgm1rfHHx/Vk&#10;gZF1RDEiteI1fuIWX61evlgOfcVz3WrJuEEAomw19DVuneurJLG05R2xF7rnCg4bbTriYGm2CTNk&#10;APROJnmazpJBG9YbTbm1sHsXD/Eq4DcNp+5901jukKwxxObCaMK48WOyWpJqa0jfCnoIg/xDFB0R&#10;CpyeoO6II2hnxC9QnaBGW924C6q7RDeNoDzkANlk6bNsHlrS85ALFMf2pzLZ/wdL3+0/GCQYcJdj&#10;pEgHHD3y0aEbPaK5L8/Q2wqsHnqwcyNsg2lI1fb3mn6ySOnblqgtvzZGDy0nDMLL/M3k7GrEsR5k&#10;M7zVDNyQndMBaGxM52sH1UCADjQ9najxoVDYzItyXkynGFE4W1zOLovoglTH272x7jXXHfKTGhug&#10;PqCT/b11PhpSHU28M6ulYGshZViY7eZWGrQnIJN1+EICz8yk8sZK+2sRMe5AkODDn/lwA+1fyywv&#10;0pu8nKxni/mkWBfTSTlPF5M0K2/KWVqUxd36mw8wK6pWMMbVvVD8KMGs+DuKD80QxRNEiIYal9N8&#10;Gin6Y5Jp+H6XZCccdKQUHdT5ZEQqT+wrxSBtUjkiZJwnP4cfqgw1OP5DVYIMPPNRA27cjFFws6O8&#10;Npo9gTCMBt6AfXhOYNJq8wWjAVqzxvbzjhiOkXyjQFxlVhS+l8OimM5zWJjzk835CVEUoGrsMIrT&#10;Wxf7f9cbsW3BU5Sz0tcgyEYErXjlxqgOMob2C0kdngrf3+frYPXjQVt9BwAA//8DAFBLAwQUAAYA&#10;CAAAACEAQVODst0AAAAJAQAADwAAAGRycy9kb3ducmV2LnhtbEyPwU7DMBBE70j8g7WVuCBqU9Km&#10;DXEqQAJxbekHbGI3iRqvo9ht0r9nOdHjzoxm3+TbyXXiYofQetLwPFcgLFXetFRrOPx8Pq1BhIhk&#10;sPNkNVxtgG1xf5djZvxIO3vZx1pwCYUMNTQx9pmUoWqswzD3vSX2jn5wGPkcamkGHLncdXKh1Eo6&#10;bIk/NNjbj8ZWp/3ZaTh+j4/LzVh+xUO6S1bv2Kalv2r9MJveXkFEO8X/MPzhMzoUzFT6M5kgOg0b&#10;lXCSdcUL2E/WLymIkoVksQRZ5PJ2QfELAAD//wMAUEsBAi0AFAAGAAgAAAAhALaDOJL+AAAA4QEA&#10;ABMAAAAAAAAAAAAAAAAAAAAAAFtDb250ZW50X1R5cGVzXS54bWxQSwECLQAUAAYACAAAACEAOP0h&#10;/9YAAACUAQAACwAAAAAAAAAAAAAAAAAvAQAAX3JlbHMvLnJlbHNQSwECLQAUAAYACAAAACEArGBe&#10;CoQCAAAYBQAADgAAAAAAAAAAAAAAAAAuAgAAZHJzL2Uyb0RvYy54bWxQSwECLQAUAAYACAAAACEA&#10;QVODst0AAAAJAQAADwAAAAAAAAAAAAAAAADeBAAAZHJzL2Rvd25yZXYueG1sUEsFBgAAAAAEAAQA&#10;8wAAAOgFAAAAAA==&#10;" stroked="f">
                <v:textbox>
                  <w:txbxContent>
                    <w:p w:rsidR="00623CE4" w:rsidRPr="00BC7E05" w:rsidRDefault="00623CE4" w:rsidP="00623C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</w:pP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Please confirm by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ticking</w:t>
                      </w: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 this box that the </w:t>
                      </w:r>
                      <w:r w:rsidR="00416304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>have been included for each site</w:t>
                      </w:r>
                      <w:r w:rsidRPr="00BC7E05">
                        <w:rPr>
                          <w:rFonts w:ascii="Arial" w:hAnsi="Arial" w:cs="Arial"/>
                          <w:b/>
                          <w:bCs/>
                          <w:color w:val="FF0000"/>
                          <w:u w:val="single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5B9ADAD" wp14:editId="7F489B6A">
                <wp:simplePos x="0" y="0"/>
                <wp:positionH relativeFrom="column">
                  <wp:posOffset>3083312</wp:posOffset>
                </wp:positionH>
                <wp:positionV relativeFrom="paragraph">
                  <wp:posOffset>26205</wp:posOffset>
                </wp:positionV>
                <wp:extent cx="457200" cy="379095"/>
                <wp:effectExtent l="0" t="0" r="19050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E4" w:rsidRDefault="00623CE4" w:rsidP="00623C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43" type="#_x0000_t202" style="position:absolute;left:0;text-align:left;margin-left:242.8pt;margin-top:2.05pt;width:36pt;height:29.8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r/lgIAALsFAAAOAAAAZHJzL2Uyb0RvYy54bWysVFtP2zAUfp+0/2D5faTlOipS1IGYJqGB&#10;BhPPrmPTCMfHs9023a/fZycphfHCtJfEPpfP53zncnbeNoatlA812ZKP90acKSupqu1jyX/eX336&#10;zFmIwlbCkFUl36jAz6cfP5yt3UTt04JMpTwDiA2TtSv5IkY3KYogF6oRYY+cslBq8o2IuPrHovJi&#10;DfTGFPuj0XGxJl85T1KFAOllp+TTjK+1kvFG66AiMyVHbDF/ff7O07eYnonJoxduUcs+DPEPUTSi&#10;tnh0C3UpomBLX/8F1dTSUyAd9yQ1BWldS5VzQDbj0ats7hbCqZwLyAluS1P4f7Dy++rWs7oq+T7o&#10;saJBje5VG9kXahlE4GftwgRmdw6GsYUcdR7kAcKUdqt9k/5IiEEPqM2W3YQmITw8OkHFOJNQHZyc&#10;jk6PEkrx7Ox8iF8VNSwdSu5RvMypWF2H2JkOJumtQKaurmpj8iU1jLownq0ESm1iDhHgL6yMZeuS&#10;Hx8cjTLwC12C3vrPjZBPfXg7VsAzNj2ncmv1YSWCOiLyKW6MSjbG/lAa1GY+3ohRSKnsNs5snaw0&#10;MnqPY2//HNV7nLs84JFfJhu3zk1tyXcsvaS2ehqo1Z09ariTdzrGdt7mnhqfDI0yp2qD/vHUTWBw&#10;8qoG4dcixFvhMXJoDKyReIOPNoQqUX/ibEH+91vyZI9JgJazNUa45OHXUnjFmflmMSOn48NDwMZ8&#10;yd3Hmd/VzHc1dtlcEFpnjIXlZD7C2UczHLWn5gHbZpZehUpYibdLHofjRewWC7aVVLNZNsKUOxGv&#10;7Z2TCTrRnBrtvn0Q3vWNHjEh32kYdjF51e+dbfK0NFtG0nUehkR0x2pfAGyIPE79NksraPeerZ53&#10;7vQPAAAA//8DAFBLAwQUAAYACAAAACEAOH/tudwAAAAIAQAADwAAAGRycy9kb3ducmV2LnhtbEyP&#10;wU7DMBBE70j8g7VI3KhTIMENcSpAhUtPFNSzG28di9iObDcNf89ygtuOZjT7plnPbmATxmSDl7Bc&#10;FMDQd0FbbyR8frzeCGApK6/VEDxK+MYE6/byolG1Dmf/jtMuG0YlPtVKQp/zWHOeuh6dSoswoifv&#10;GKJTmWQ0XEd1pnI38NuiqLhT1tOHXo340mP3tTs5CZtnszKdULHfCG3tNO+PW/Mm5fXV/PQILOOc&#10;/8Lwi0/o0BLTIZy8TmyQcC/KiqJ0LIGRX5YPpA8SqjsBvG34/wHtDwAAAP//AwBQSwECLQAUAAYA&#10;CAAAACEAtoM4kv4AAADhAQAAEwAAAAAAAAAAAAAAAAAAAAAAW0NvbnRlbnRfVHlwZXNdLnhtbFBL&#10;AQItABQABgAIAAAAIQA4/SH/1gAAAJQBAAALAAAAAAAAAAAAAAAAAC8BAABfcmVscy8ucmVsc1BL&#10;AQItABQABgAIAAAAIQBfgbr/lgIAALsFAAAOAAAAAAAAAAAAAAAAAC4CAABkcnMvZTJvRG9jLnht&#10;bFBLAQItABQABgAIAAAAIQA4f+253AAAAAgBAAAPAAAAAAAAAAAAAAAAAPAEAABkcnMvZG93bnJl&#10;di54bWxQSwUGAAAAAAQABADzAAAA+QUAAAAA&#10;" fillcolor="white [3201]" strokeweight=".5pt">
                <v:textbox>
                  <w:txbxContent>
                    <w:p w:rsidR="00623CE4" w:rsidRDefault="00623CE4" w:rsidP="00623CE4"/>
                  </w:txbxContent>
                </v:textbox>
              </v:shape>
            </w:pict>
          </mc:Fallback>
        </mc:AlternateContent>
      </w: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623CE4" w:rsidRDefault="00623CE4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sz w:val="28"/>
        </w:rPr>
      </w:pPr>
      <w:r>
        <w:rPr>
          <w:sz w:val="28"/>
        </w:rPr>
        <w:t xml:space="preserve">TO BE COMPLETED AND RETURNED TO HARBOROUGH DISTRICT COUNCIL </w:t>
      </w:r>
      <w:r w:rsidR="00C61C57">
        <w:rPr>
          <w:sz w:val="28"/>
        </w:rPr>
        <w:t xml:space="preserve">BY </w:t>
      </w:r>
      <w:r w:rsidR="00F121C0">
        <w:rPr>
          <w:sz w:val="28"/>
        </w:rPr>
        <w:t>15</w:t>
      </w:r>
      <w:r w:rsidR="00F121C0" w:rsidRPr="00F121C0">
        <w:rPr>
          <w:sz w:val="28"/>
          <w:vertAlign w:val="superscript"/>
        </w:rPr>
        <w:t>th</w:t>
      </w:r>
      <w:r w:rsidR="00F121C0">
        <w:rPr>
          <w:sz w:val="28"/>
        </w:rPr>
        <w:t xml:space="preserve"> </w:t>
      </w:r>
      <w:r w:rsidR="00623CE4">
        <w:rPr>
          <w:sz w:val="28"/>
        </w:rPr>
        <w:t xml:space="preserve">July </w:t>
      </w:r>
      <w:r w:rsidR="00C61C57">
        <w:rPr>
          <w:sz w:val="28"/>
        </w:rPr>
        <w:t xml:space="preserve"> 2016</w: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  <w:rPr>
          <w:sz w:val="32"/>
        </w:rPr>
      </w:pPr>
      <w:r>
        <w:rPr>
          <w:sz w:val="32"/>
        </w:rPr>
        <w:t xml:space="preserve">                                                               </w:t>
      </w:r>
    </w:p>
    <w:p w:rsidR="00843F8B" w:rsidRDefault="00843F8B">
      <w:pPr>
        <w:pStyle w:val="Heading1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ind w:firstLine="720"/>
      </w:pPr>
      <w:r>
        <w:rPr>
          <w:sz w:val="32"/>
        </w:rPr>
        <w:t xml:space="preserve">                                                                        </w:t>
      </w:r>
      <w:r w:rsidR="00C61C57">
        <w:rPr>
          <w:sz w:val="32"/>
        </w:rPr>
        <w:t>May 2016</w:t>
      </w: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</w:pPr>
    </w:p>
    <w:p w:rsidR="00843F8B" w:rsidRDefault="00843F8B">
      <w:pPr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ectPr w:rsidR="00843F8B">
          <w:headerReference w:type="default" r:id="rId9"/>
          <w:pgSz w:w="11906" w:h="16838"/>
          <w:pgMar w:top="1260" w:right="926" w:bottom="0" w:left="1080" w:header="708" w:footer="708" w:gutter="0"/>
          <w:cols w:space="708"/>
          <w:docGrid w:linePitch="360"/>
        </w:sectPr>
      </w:pP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noProof/>
          <w:sz w:val="16"/>
          <w:lang w:val="en-US"/>
        </w:rPr>
      </w:pP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b w:val="0"/>
          <w:bCs w:val="0"/>
          <w:noProof/>
          <w:sz w:val="28"/>
          <w:lang w:val="en-US"/>
        </w:rPr>
      </w:pPr>
      <w:r>
        <w:rPr>
          <w:noProof/>
          <w:sz w:val="28"/>
          <w:lang w:val="en-US"/>
        </w:rPr>
        <w:t>GENERAL ANALYSIS</w:t>
      </w:r>
    </w:p>
    <w:p w:rsidR="00843F8B" w:rsidRDefault="00843F8B">
      <w:pPr>
        <w:pStyle w:val="Heading1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20" w:color="auto"/>
        </w:pBdr>
        <w:shd w:val="clear" w:color="auto" w:fill="E0E0E0"/>
        <w:rPr>
          <w:b w:val="0"/>
          <w:bCs w:val="0"/>
          <w:noProof/>
          <w:sz w:val="16"/>
          <w:lang w:val="en-US"/>
        </w:rPr>
      </w:pPr>
    </w:p>
    <w:p w:rsidR="00843F8B" w:rsidRDefault="00843F8B">
      <w:pPr>
        <w:rPr>
          <w:b/>
          <w:bCs/>
          <w:noProof/>
          <w:sz w:val="20"/>
          <w:lang w:val="en-US"/>
        </w:rPr>
      </w:pPr>
    </w:p>
    <w:tbl>
      <w:tblPr>
        <w:tblStyle w:val="MediumShading1-Accent4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1843"/>
        <w:gridCol w:w="393"/>
        <w:gridCol w:w="393"/>
        <w:gridCol w:w="394"/>
        <w:gridCol w:w="393"/>
        <w:gridCol w:w="394"/>
        <w:gridCol w:w="393"/>
        <w:gridCol w:w="394"/>
        <w:gridCol w:w="393"/>
        <w:gridCol w:w="394"/>
        <w:gridCol w:w="995"/>
        <w:gridCol w:w="1134"/>
        <w:gridCol w:w="1476"/>
        <w:gridCol w:w="567"/>
        <w:gridCol w:w="688"/>
        <w:gridCol w:w="270"/>
        <w:gridCol w:w="270"/>
        <w:gridCol w:w="270"/>
        <w:gridCol w:w="270"/>
        <w:gridCol w:w="252"/>
        <w:gridCol w:w="252"/>
        <w:gridCol w:w="252"/>
        <w:gridCol w:w="236"/>
        <w:gridCol w:w="268"/>
        <w:gridCol w:w="288"/>
        <w:gridCol w:w="288"/>
        <w:gridCol w:w="288"/>
        <w:gridCol w:w="288"/>
        <w:gridCol w:w="288"/>
      </w:tblGrid>
      <w:tr w:rsidR="00FD7BBC" w:rsidRPr="006F11F1" w:rsidTr="00FD6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vMerge w:val="restart"/>
            <w:tcBorders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Ref No.</w:t>
            </w:r>
          </w:p>
        </w:tc>
        <w:tc>
          <w:tcPr>
            <w:tcW w:w="85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 site/Amendment/ deletion (select as appropriate)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pStyle w:val="Heading5"/>
              <w:outlineLvl w:val="4"/>
              <w:rPr>
                <w:rFonts w:eastAsia="Arial Unicode MS"/>
              </w:rPr>
            </w:pPr>
            <w:r>
              <w:t>Name of Site / Reference of Site</w:t>
            </w:r>
          </w:p>
        </w:tc>
        <w:tc>
          <w:tcPr>
            <w:tcW w:w="3541" w:type="dxa"/>
            <w:gridSpan w:val="9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Default="00C61C57" w:rsidP="009A2DB6">
            <w:pPr>
              <w:pStyle w:val="Heading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1F1">
              <w:rPr>
                <w:shd w:val="clear" w:color="auto" w:fill="D9D9D9"/>
              </w:rPr>
              <w:t>Type of Open Space (</w:t>
            </w:r>
            <w:r>
              <w:rPr>
                <w:shd w:val="clear" w:color="auto" w:fill="D9D9D9"/>
              </w:rPr>
              <w:t xml:space="preserve">MARK </w:t>
            </w:r>
            <w:r w:rsidRPr="006F11F1">
              <w:rPr>
                <w:shd w:val="clear" w:color="auto" w:fill="D9D9D9"/>
              </w:rPr>
              <w:t>ONE)</w:t>
            </w:r>
          </w:p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pStyle w:val="Heading5"/>
              <w:outlineLvl w:val="4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61C57" w:rsidRPr="006F11F1" w:rsidRDefault="00C61C57" w:rsidP="009A2D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Level of Use (please tick)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Quality 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(please tick)</w:t>
            </w:r>
          </w:p>
        </w:tc>
        <w:tc>
          <w:tcPr>
            <w:tcW w:w="1440" w:type="dxa"/>
            <w:gridSpan w:val="5"/>
            <w:tcBorders>
              <w:lef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Accessibility (please tick)</w:t>
            </w:r>
          </w:p>
        </w:tc>
      </w:tr>
      <w:tr w:rsidR="00FD7BBC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Parks and Gardens</w:t>
            </w:r>
          </w:p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Natural and Semi Natural     Green Spaces</w:t>
            </w: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Green Corridors and greenways</w:t>
            </w:r>
          </w:p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Amenity Greenspace</w:t>
            </w:r>
          </w:p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Young People and Children</w:t>
            </w:r>
          </w:p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Default="00C61C57" w:rsidP="009A2DB6">
            <w:pPr>
              <w:pStyle w:val="Heading6"/>
              <w:outlineLvl w:val="5"/>
            </w:pPr>
            <w:r>
              <w:t>Outdoor Sports Facilities</w:t>
            </w:r>
          </w:p>
          <w:p w:rsidR="00C61C57" w:rsidRPr="006F11F1" w:rsidRDefault="00C61C57" w:rsidP="009A2DB6">
            <w:pPr>
              <w:rPr>
                <w:rFonts w:eastAsia="Arial Unicode MS"/>
                <w:sz w:val="8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Allotments &amp;  Community              Gardens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Cemeteries &amp;  Churchyards</w:t>
            </w:r>
          </w:p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Civic Spaces                </w:t>
            </w:r>
          </w:p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pStyle w:val="Heading8"/>
              <w:outlineLvl w:val="7"/>
              <w:rPr>
                <w:rFonts w:eastAsia="Arial Unicode MS"/>
                <w:sz w:val="20"/>
                <w:szCs w:val="20"/>
              </w:rPr>
            </w:pPr>
            <w:r w:rsidRPr="006F11F1">
              <w:rPr>
                <w:sz w:val="20"/>
              </w:rPr>
              <w:t>Ownership/ Management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Description of Specific</w:t>
            </w:r>
          </w:p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Facilities</w:t>
            </w:r>
          </w:p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Available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reason for nomination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textDirection w:val="btLr"/>
          </w:tcPr>
          <w:p w:rsidR="00C61C57" w:rsidRPr="006F11F1" w:rsidRDefault="00C61C57" w:rsidP="009A2DB6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Boundary of Site drawn on map (please tick)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  <w:textDirection w:val="btLr"/>
          </w:tcPr>
          <w:p w:rsidR="00C61C57" w:rsidRPr="006F11F1" w:rsidRDefault="00C61C57" w:rsidP="009A2DB6">
            <w:pPr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Site Labelled on the map with appropriate site number (please tick)</w:t>
            </w: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High / Significant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Often</w:t>
            </w: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 / </w:t>
            </w:r>
            <w:r w:rsidR="00416304"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Insignificant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No use</w:t>
            </w: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pStyle w:val="Heading6"/>
              <w:outlineLvl w:val="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 Unicode MS"/>
              </w:rPr>
            </w:pPr>
            <w:r>
              <w:t>Very 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Good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Good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Poor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  <w:textDirection w:val="btLr"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6F11F1">
              <w:rPr>
                <w:rFonts w:ascii="Arial" w:hAnsi="Arial" w:cs="Arial"/>
                <w:b/>
                <w:bCs/>
                <w:sz w:val="16"/>
                <w:szCs w:val="16"/>
              </w:rPr>
              <w:t>Very Poor</w:t>
            </w: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C61C57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1C5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  <w:p w:rsidR="00C61C57" w:rsidRPr="00C61C57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BBC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1C5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C61C57" w:rsidRPr="00C61C57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C61C57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1C5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  <w:p w:rsidR="00C61C57" w:rsidRPr="00C61C57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C61C57" w:rsidRPr="00C61C57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7BBC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1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1C5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C61C57" w:rsidRPr="00C61C57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B4D" w:rsidRPr="006F11F1" w:rsidTr="00683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Default="00C61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437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C57" w:rsidRPr="006F11F1" w:rsidTr="00FD62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7" w:type="dxa"/>
            <w:tcBorders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1C5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New/ Amend/Delete</w:t>
            </w:r>
          </w:p>
          <w:p w:rsidR="00C61C57" w:rsidRPr="00C61C57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  <w:p w:rsidR="00C61C57" w:rsidRPr="00C61C57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5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6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" w:type="dxa"/>
            <w:tcBorders>
              <w:left w:val="none" w:sz="0" w:space="0" w:color="auto"/>
              <w:right w:val="none" w:sz="0" w:space="0" w:color="auto"/>
            </w:tcBorders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one" w:sz="0" w:space="0" w:color="auto"/>
              <w:right w:val="none" w:sz="0" w:space="0" w:color="auto"/>
            </w:tcBorders>
            <w:noWrap/>
          </w:tcPr>
          <w:p w:rsidR="00C61C57" w:rsidRPr="006F11F1" w:rsidRDefault="00C61C57" w:rsidP="009A2D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" w:type="dxa"/>
            <w:tcBorders>
              <w:left w:val="none" w:sz="0" w:space="0" w:color="auto"/>
            </w:tcBorders>
            <w:noWrap/>
          </w:tcPr>
          <w:p w:rsidR="00C61C57" w:rsidRPr="006F11F1" w:rsidRDefault="00C61C57" w:rsidP="009A2DB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11F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43F8B" w:rsidRDefault="00843F8B">
      <w:pPr>
        <w:sectPr w:rsidR="00843F8B">
          <w:pgSz w:w="16838" w:h="11906" w:orient="landscape"/>
          <w:pgMar w:top="899" w:right="1077" w:bottom="719" w:left="902" w:header="709" w:footer="709" w:gutter="0"/>
          <w:cols w:space="708"/>
          <w:docGrid w:linePitch="360"/>
        </w:sectPr>
      </w:pPr>
    </w:p>
    <w:p w:rsidR="00843F8B" w:rsidRDefault="00843F8B"/>
    <w:p w:rsidR="00843F8B" w:rsidRDefault="00843F8B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THANK YOU FOR YOUR TIME IN COMPLETING THIS ASSESSMENT QUESTIONNAIRE </w:t>
      </w:r>
      <w:r w:rsidR="00170557">
        <w:rPr>
          <w:rFonts w:ascii="Arial" w:hAnsi="Arial" w:cs="Arial"/>
          <w:b/>
          <w:bCs/>
          <w:color w:val="FF0000"/>
        </w:rPr>
        <w:t xml:space="preserve">FOR </w:t>
      </w:r>
      <w:bookmarkStart w:id="0" w:name="_GoBack"/>
      <w:bookmarkEnd w:id="0"/>
      <w:r>
        <w:rPr>
          <w:rFonts w:ascii="Arial" w:hAnsi="Arial" w:cs="Arial"/>
          <w:b/>
          <w:bCs/>
          <w:color w:val="FF0000"/>
        </w:rPr>
        <w:t xml:space="preserve">OPEN SPACES. </w:t>
      </w:r>
    </w:p>
    <w:p w:rsidR="00843F8B" w:rsidRDefault="00843F8B">
      <w:pPr>
        <w:jc w:val="center"/>
        <w:rPr>
          <w:rFonts w:ascii="Arial" w:hAnsi="Arial" w:cs="Arial"/>
          <w:b/>
          <w:bCs/>
          <w:color w:val="FF0000"/>
          <w:sz w:val="14"/>
        </w:rPr>
      </w:pPr>
    </w:p>
    <w:p w:rsidR="00843F8B" w:rsidRDefault="00843F8B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PLEASE RETURN TO </w:t>
      </w:r>
      <w:r w:rsidR="00103E6F">
        <w:rPr>
          <w:rFonts w:ascii="Arial" w:hAnsi="Arial" w:cs="Arial"/>
          <w:b/>
          <w:bCs/>
          <w:color w:val="FF0000"/>
          <w:u w:val="single"/>
        </w:rPr>
        <w:t>MATTHEW BILLS ATTACHED TO AN EMAIL TO</w:t>
      </w:r>
    </w:p>
    <w:p w:rsidR="00103E6F" w:rsidRDefault="00170557">
      <w:pPr>
        <w:jc w:val="center"/>
        <w:rPr>
          <w:rFonts w:ascii="Arial" w:hAnsi="Arial" w:cs="Arial"/>
          <w:b/>
          <w:bCs/>
          <w:color w:val="FF0000"/>
          <w:u w:val="single"/>
        </w:rPr>
      </w:pPr>
      <w:hyperlink r:id="rId10" w:history="1">
        <w:r w:rsidR="00103E6F" w:rsidRPr="00BD7C69">
          <w:rPr>
            <w:rStyle w:val="Hyperlink"/>
            <w:rFonts w:ascii="Arial" w:hAnsi="Arial" w:cs="Arial"/>
            <w:b/>
            <w:bCs/>
          </w:rPr>
          <w:t>m.bills@harborough.gov.uk</w:t>
        </w:r>
      </w:hyperlink>
      <w:r w:rsidR="00103E6F">
        <w:rPr>
          <w:rFonts w:ascii="Arial" w:hAnsi="Arial" w:cs="Arial"/>
          <w:b/>
          <w:bCs/>
          <w:color w:val="FF0000"/>
          <w:u w:val="single"/>
        </w:rPr>
        <w:t xml:space="preserve"> </w:t>
      </w:r>
    </w:p>
    <w:p w:rsidR="00843F8B" w:rsidRDefault="00843F8B">
      <w:pPr>
        <w:jc w:val="center"/>
        <w:rPr>
          <w:rFonts w:ascii="Arial" w:hAnsi="Arial" w:cs="Arial"/>
          <w:b/>
          <w:bCs/>
          <w:color w:val="FF0000"/>
        </w:rPr>
      </w:pPr>
    </w:p>
    <w:sectPr w:rsidR="00843F8B">
      <w:pgSz w:w="11906" w:h="16838"/>
      <w:pgMar w:top="899" w:right="128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8B" w:rsidRDefault="00843F8B">
      <w:r>
        <w:separator/>
      </w:r>
    </w:p>
  </w:endnote>
  <w:endnote w:type="continuationSeparator" w:id="0">
    <w:p w:rsidR="00843F8B" w:rsidRDefault="0084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8B" w:rsidRDefault="00843F8B">
      <w:r>
        <w:separator/>
      </w:r>
    </w:p>
  </w:footnote>
  <w:footnote w:type="continuationSeparator" w:id="0">
    <w:p w:rsidR="00843F8B" w:rsidRDefault="0084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8B" w:rsidRDefault="00843F8B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1480"/>
    <w:multiLevelType w:val="hybridMultilevel"/>
    <w:tmpl w:val="8878D496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4C4550B"/>
    <w:multiLevelType w:val="hybridMultilevel"/>
    <w:tmpl w:val="C54201D0"/>
    <w:lvl w:ilvl="0" w:tplc="AEC8AB1C">
      <w:start w:val="2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B7C389C"/>
    <w:multiLevelType w:val="hybridMultilevel"/>
    <w:tmpl w:val="E56E725E"/>
    <w:lvl w:ilvl="0" w:tplc="4FA4BA6A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2D4886"/>
    <w:multiLevelType w:val="hybridMultilevel"/>
    <w:tmpl w:val="FE42E2B6"/>
    <w:lvl w:ilvl="0" w:tplc="949ED9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BC0294C"/>
    <w:multiLevelType w:val="hybridMultilevel"/>
    <w:tmpl w:val="1D8E2CE2"/>
    <w:lvl w:ilvl="0" w:tplc="949ED9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672D69"/>
    <w:multiLevelType w:val="hybridMultilevel"/>
    <w:tmpl w:val="8878D496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71231B55"/>
    <w:multiLevelType w:val="hybridMultilevel"/>
    <w:tmpl w:val="773CC26A"/>
    <w:lvl w:ilvl="0" w:tplc="583212B0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80953AC"/>
    <w:multiLevelType w:val="hybridMultilevel"/>
    <w:tmpl w:val="8878D496"/>
    <w:lvl w:ilvl="0" w:tplc="4FA4BA6A">
      <w:start w:val="1"/>
      <w:numFmt w:val="bullet"/>
      <w:lvlText w:val=""/>
      <w:lvlJc w:val="left"/>
      <w:pPr>
        <w:tabs>
          <w:tab w:val="num" w:pos="180"/>
        </w:tabs>
        <w:ind w:left="1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BB526A5"/>
    <w:multiLevelType w:val="hybridMultilevel"/>
    <w:tmpl w:val="08D41A7C"/>
    <w:lvl w:ilvl="0" w:tplc="753C0B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27B80"/>
    <w:multiLevelType w:val="hybridMultilevel"/>
    <w:tmpl w:val="7C30BFDA"/>
    <w:lvl w:ilvl="0" w:tplc="949ED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8B"/>
    <w:rsid w:val="00103E6F"/>
    <w:rsid w:val="00170557"/>
    <w:rsid w:val="00416304"/>
    <w:rsid w:val="00623CE4"/>
    <w:rsid w:val="00683B4D"/>
    <w:rsid w:val="006926A0"/>
    <w:rsid w:val="00700ADB"/>
    <w:rsid w:val="00843F8B"/>
    <w:rsid w:val="00B81AD8"/>
    <w:rsid w:val="00C61C57"/>
    <w:rsid w:val="00F121C0"/>
    <w:rsid w:val="00FD625D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" w:color="000000" w:shadow="1"/>
        <w:left w:val="single" w:sz="18" w:space="4" w:color="000000" w:shadow="1"/>
        <w:bottom w:val="single" w:sz="18" w:space="1" w:color="000000" w:shadow="1"/>
        <w:right w:val="single" w:sz="18" w:space="4" w:color="000000" w:shadow="1"/>
      </w:pBdr>
      <w:jc w:val="center"/>
      <w:outlineLvl w:val="8"/>
    </w:pPr>
    <w:rPr>
      <w:rFonts w:ascii="Arial" w:hAnsi="Arial" w:cs="Arial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C61C57"/>
    <w:rPr>
      <w:rFonts w:ascii="Arial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C61C57"/>
    <w:rPr>
      <w:rFonts w:ascii="Arial" w:hAnsi="Arial" w:cs="Arial"/>
      <w:b/>
      <w:bCs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C61C57"/>
    <w:rPr>
      <w:rFonts w:ascii="Arial" w:hAnsi="Arial" w:cs="Arial"/>
      <w:b/>
      <w:bCs/>
      <w:sz w:val="16"/>
      <w:szCs w:val="24"/>
      <w:lang w:eastAsia="en-US"/>
    </w:rPr>
  </w:style>
  <w:style w:type="table" w:styleId="MediumShading1-Accent4">
    <w:name w:val="Medium Shading 1 Accent 4"/>
    <w:basedOn w:val="TableNormal"/>
    <w:uiPriority w:val="63"/>
    <w:rsid w:val="00C61C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103E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3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4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rFonts w:ascii="Arial" w:hAnsi="Arial" w:cs="Arial"/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18" w:space="1" w:color="000000" w:shadow="1"/>
        <w:left w:val="single" w:sz="18" w:space="4" w:color="000000" w:shadow="1"/>
        <w:bottom w:val="single" w:sz="18" w:space="1" w:color="000000" w:shadow="1"/>
        <w:right w:val="single" w:sz="18" w:space="4" w:color="000000" w:shadow="1"/>
      </w:pBdr>
      <w:jc w:val="center"/>
      <w:outlineLvl w:val="8"/>
    </w:pPr>
    <w:rPr>
      <w:rFonts w:ascii="Arial" w:hAnsi="Arial" w:cs="Arial"/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51">
    <w:name w:val="xl51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5Char">
    <w:name w:val="Heading 5 Char"/>
    <w:basedOn w:val="DefaultParagraphFont"/>
    <w:link w:val="Heading5"/>
    <w:rsid w:val="00C61C57"/>
    <w:rPr>
      <w:rFonts w:ascii="Arial" w:hAnsi="Arial" w:cs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C61C57"/>
    <w:rPr>
      <w:rFonts w:ascii="Arial" w:hAnsi="Arial" w:cs="Arial"/>
      <w:b/>
      <w:bCs/>
      <w:sz w:val="16"/>
      <w:szCs w:val="16"/>
      <w:lang w:eastAsia="en-US"/>
    </w:rPr>
  </w:style>
  <w:style w:type="character" w:customStyle="1" w:styleId="Heading8Char">
    <w:name w:val="Heading 8 Char"/>
    <w:basedOn w:val="DefaultParagraphFont"/>
    <w:link w:val="Heading8"/>
    <w:rsid w:val="00C61C57"/>
    <w:rPr>
      <w:rFonts w:ascii="Arial" w:hAnsi="Arial" w:cs="Arial"/>
      <w:b/>
      <w:bCs/>
      <w:sz w:val="16"/>
      <w:szCs w:val="24"/>
      <w:lang w:eastAsia="en-US"/>
    </w:rPr>
  </w:style>
  <w:style w:type="table" w:styleId="MediumShading1-Accent4">
    <w:name w:val="Medium Shading 1 Accent 4"/>
    <w:basedOn w:val="TableNormal"/>
    <w:uiPriority w:val="63"/>
    <w:rsid w:val="00C61C5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103E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3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bills@harborough.gov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263A7102</Template>
  <TotalTime>30</TotalTime>
  <Pages>6</Pages>
  <Words>215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SPACE</vt:lpstr>
    </vt:vector>
  </TitlesOfParts>
  <Company>PMP Consultancy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SPACE</dc:title>
  <dc:creator>andrewl</dc:creator>
  <cp:lastModifiedBy>Matthew Bills</cp:lastModifiedBy>
  <cp:revision>12</cp:revision>
  <cp:lastPrinted>2004-06-24T14:25:00Z</cp:lastPrinted>
  <dcterms:created xsi:type="dcterms:W3CDTF">2016-04-28T14:36:00Z</dcterms:created>
  <dcterms:modified xsi:type="dcterms:W3CDTF">2016-05-16T08:11:00Z</dcterms:modified>
</cp:coreProperties>
</file>