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9FD27" w14:textId="54C5CD2C" w:rsidR="00596FD9" w:rsidRDefault="00596FD9" w:rsidP="0080172D">
      <w:pPr>
        <w:pStyle w:val="NoSpacing"/>
        <w:jc w:val="center"/>
      </w:pPr>
      <w:r>
        <w:t>HARB</w:t>
      </w:r>
      <w:r w:rsidR="00D377FA">
        <w:t>OROUGH DISTRICT COUNCIL TAX 20</w:t>
      </w:r>
      <w:r w:rsidR="008E01C0">
        <w:t>2</w:t>
      </w:r>
      <w:r w:rsidR="00156431">
        <w:t>4</w:t>
      </w:r>
      <w:r w:rsidR="002F3A0D">
        <w:t>/202</w:t>
      </w:r>
      <w:r w:rsidR="00156431">
        <w:t>5</w:t>
      </w:r>
    </w:p>
    <w:p w14:paraId="3A61A50C" w14:textId="77777777" w:rsidR="00596FD9" w:rsidRDefault="00596FD9" w:rsidP="0080172D">
      <w:pPr>
        <w:pStyle w:val="NoSpacing"/>
        <w:jc w:val="center"/>
      </w:pPr>
    </w:p>
    <w:p w14:paraId="4F059C11" w14:textId="3A96414C" w:rsidR="00037ED3" w:rsidRDefault="002F3A0D" w:rsidP="0080172D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 the Council meeting on 2</w:t>
      </w:r>
      <w:r w:rsidR="00156431">
        <w:rPr>
          <w:rFonts w:ascii="Arial" w:hAnsi="Arial" w:cs="Arial"/>
          <w:sz w:val="20"/>
          <w:szCs w:val="20"/>
        </w:rPr>
        <w:t>6</w:t>
      </w:r>
      <w:r w:rsidR="00596FD9" w:rsidRPr="0080172D">
        <w:rPr>
          <w:rFonts w:ascii="Arial" w:hAnsi="Arial" w:cs="Arial"/>
          <w:sz w:val="20"/>
          <w:szCs w:val="20"/>
        </w:rPr>
        <w:t xml:space="preserve"> February 20</w:t>
      </w:r>
      <w:r w:rsidR="008E01C0">
        <w:rPr>
          <w:rFonts w:ascii="Arial" w:hAnsi="Arial" w:cs="Arial"/>
          <w:sz w:val="20"/>
          <w:szCs w:val="20"/>
        </w:rPr>
        <w:t>2</w:t>
      </w:r>
      <w:r w:rsidR="00156431">
        <w:rPr>
          <w:rFonts w:ascii="Arial" w:hAnsi="Arial" w:cs="Arial"/>
          <w:sz w:val="20"/>
          <w:szCs w:val="20"/>
        </w:rPr>
        <w:t>4</w:t>
      </w:r>
      <w:r w:rsidR="00596FD9" w:rsidRPr="0080172D">
        <w:rPr>
          <w:rFonts w:ascii="Arial" w:hAnsi="Arial" w:cs="Arial"/>
          <w:sz w:val="20"/>
          <w:szCs w:val="20"/>
        </w:rPr>
        <w:t xml:space="preserve"> Harborough District Council in accordance with Section 30 of the Local Gove</w:t>
      </w:r>
      <w:r w:rsidR="00037ED3">
        <w:rPr>
          <w:rFonts w:ascii="Arial" w:hAnsi="Arial" w:cs="Arial"/>
          <w:sz w:val="20"/>
          <w:szCs w:val="20"/>
        </w:rPr>
        <w:t>rnment Finance Act 1992 set the</w:t>
      </w:r>
    </w:p>
    <w:p w14:paraId="254128CC" w14:textId="4223FFB8" w:rsidR="00596FD9" w:rsidRPr="0080172D" w:rsidRDefault="00596FD9" w:rsidP="0080172D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80172D">
        <w:rPr>
          <w:rFonts w:ascii="Arial" w:hAnsi="Arial" w:cs="Arial"/>
          <w:sz w:val="20"/>
          <w:szCs w:val="20"/>
        </w:rPr>
        <w:t>under-mentioned levels of Council Tax in respect of the following areas within the district. The amounts represent t</w:t>
      </w:r>
      <w:r w:rsidR="00D377FA">
        <w:rPr>
          <w:rFonts w:ascii="Arial" w:hAnsi="Arial" w:cs="Arial"/>
          <w:sz w:val="20"/>
          <w:szCs w:val="20"/>
        </w:rPr>
        <w:t>he Council Tax for the year 20</w:t>
      </w:r>
      <w:r w:rsidR="008E01C0">
        <w:rPr>
          <w:rFonts w:ascii="Arial" w:hAnsi="Arial" w:cs="Arial"/>
          <w:sz w:val="20"/>
          <w:szCs w:val="20"/>
        </w:rPr>
        <w:t>2</w:t>
      </w:r>
      <w:r w:rsidR="00156431">
        <w:rPr>
          <w:rFonts w:ascii="Arial" w:hAnsi="Arial" w:cs="Arial"/>
          <w:sz w:val="20"/>
          <w:szCs w:val="20"/>
        </w:rPr>
        <w:t>4</w:t>
      </w:r>
      <w:r w:rsidR="002F3A0D">
        <w:rPr>
          <w:rFonts w:ascii="Arial" w:hAnsi="Arial" w:cs="Arial"/>
          <w:sz w:val="20"/>
          <w:szCs w:val="20"/>
        </w:rPr>
        <w:t>/2</w:t>
      </w:r>
      <w:r w:rsidR="00156431">
        <w:rPr>
          <w:rFonts w:ascii="Arial" w:hAnsi="Arial" w:cs="Arial"/>
          <w:sz w:val="20"/>
          <w:szCs w:val="20"/>
        </w:rPr>
        <w:t>5</w:t>
      </w:r>
      <w:r w:rsidRPr="0080172D">
        <w:rPr>
          <w:rFonts w:ascii="Arial" w:hAnsi="Arial" w:cs="Arial"/>
          <w:sz w:val="20"/>
          <w:szCs w:val="20"/>
        </w:rPr>
        <w:t xml:space="preserve"> for each category of dwelling.</w:t>
      </w:r>
    </w:p>
    <w:p w14:paraId="4FC6CDCF" w14:textId="77777777" w:rsidR="0080172D" w:rsidRPr="00177F3D" w:rsidRDefault="0080172D" w:rsidP="0080172D">
      <w:pPr>
        <w:pStyle w:val="NoSpacing"/>
        <w:rPr>
          <w:rFonts w:ascii="Arial" w:hAnsi="Arial" w:cs="Arial"/>
        </w:rPr>
      </w:pPr>
    </w:p>
    <w:tbl>
      <w:tblPr>
        <w:tblW w:w="15026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559"/>
        <w:gridCol w:w="1559"/>
        <w:gridCol w:w="1560"/>
        <w:gridCol w:w="1559"/>
        <w:gridCol w:w="1559"/>
        <w:gridCol w:w="1559"/>
        <w:gridCol w:w="1560"/>
        <w:gridCol w:w="1559"/>
      </w:tblGrid>
      <w:tr w:rsidR="00113B8F" w14:paraId="0B02CA20" w14:textId="77777777" w:rsidTr="00EA434B">
        <w:trPr>
          <w:trHeight w:val="252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D264C7" w14:textId="77777777" w:rsidR="00596FD9" w:rsidRPr="007A03ED" w:rsidRDefault="00596FD9" w:rsidP="008E01C0">
            <w:pPr>
              <w:pStyle w:val="Default"/>
              <w:rPr>
                <w:sz w:val="14"/>
                <w:szCs w:val="14"/>
              </w:rPr>
            </w:pPr>
            <w:r w:rsidRPr="007A03ED">
              <w:rPr>
                <w:sz w:val="14"/>
                <w:szCs w:val="14"/>
              </w:rPr>
              <w:t xml:space="preserve">Area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A70F351" w14:textId="77777777" w:rsidR="00596FD9" w:rsidRPr="007A03ED" w:rsidRDefault="00596FD9" w:rsidP="008E01C0">
            <w:pPr>
              <w:pStyle w:val="Default"/>
              <w:jc w:val="right"/>
              <w:rPr>
                <w:sz w:val="14"/>
                <w:szCs w:val="14"/>
              </w:rPr>
            </w:pPr>
            <w:r w:rsidRPr="007A03ED">
              <w:rPr>
                <w:sz w:val="14"/>
                <w:szCs w:val="14"/>
              </w:rPr>
              <w:t xml:space="preserve">Band A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A336024" w14:textId="77777777" w:rsidR="00596FD9" w:rsidRPr="007A03ED" w:rsidRDefault="00596FD9" w:rsidP="008E01C0">
            <w:pPr>
              <w:pStyle w:val="Default"/>
              <w:jc w:val="right"/>
              <w:rPr>
                <w:sz w:val="14"/>
                <w:szCs w:val="14"/>
              </w:rPr>
            </w:pPr>
            <w:r w:rsidRPr="007A03ED">
              <w:rPr>
                <w:sz w:val="14"/>
                <w:szCs w:val="14"/>
              </w:rPr>
              <w:t xml:space="preserve">Band B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FFC0644" w14:textId="77777777" w:rsidR="00596FD9" w:rsidRPr="007A03ED" w:rsidRDefault="00596FD9" w:rsidP="008E01C0">
            <w:pPr>
              <w:pStyle w:val="Default"/>
              <w:jc w:val="right"/>
              <w:rPr>
                <w:sz w:val="14"/>
                <w:szCs w:val="14"/>
              </w:rPr>
            </w:pPr>
            <w:r w:rsidRPr="007A03ED">
              <w:rPr>
                <w:sz w:val="14"/>
                <w:szCs w:val="14"/>
              </w:rPr>
              <w:t xml:space="preserve">Band C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2893997" w14:textId="77777777" w:rsidR="00596FD9" w:rsidRPr="007A03ED" w:rsidRDefault="00596FD9" w:rsidP="008E01C0">
            <w:pPr>
              <w:pStyle w:val="Default"/>
              <w:jc w:val="right"/>
              <w:rPr>
                <w:sz w:val="14"/>
                <w:szCs w:val="14"/>
              </w:rPr>
            </w:pPr>
            <w:r w:rsidRPr="007A03ED">
              <w:rPr>
                <w:sz w:val="14"/>
                <w:szCs w:val="14"/>
              </w:rPr>
              <w:t xml:space="preserve">Band D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5733C5B" w14:textId="77777777" w:rsidR="00596FD9" w:rsidRPr="007A03ED" w:rsidRDefault="00596FD9" w:rsidP="008E01C0">
            <w:pPr>
              <w:pStyle w:val="Default"/>
              <w:jc w:val="right"/>
              <w:rPr>
                <w:sz w:val="14"/>
                <w:szCs w:val="14"/>
              </w:rPr>
            </w:pPr>
            <w:r w:rsidRPr="007A03ED">
              <w:rPr>
                <w:sz w:val="14"/>
                <w:szCs w:val="14"/>
              </w:rPr>
              <w:t xml:space="preserve">Band E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0DF5B7A" w14:textId="77777777" w:rsidR="00596FD9" w:rsidRPr="007A03ED" w:rsidRDefault="00596FD9" w:rsidP="008E01C0">
            <w:pPr>
              <w:pStyle w:val="Default"/>
              <w:jc w:val="right"/>
              <w:rPr>
                <w:sz w:val="14"/>
                <w:szCs w:val="14"/>
              </w:rPr>
            </w:pPr>
            <w:r w:rsidRPr="007A03ED">
              <w:rPr>
                <w:sz w:val="14"/>
                <w:szCs w:val="14"/>
              </w:rPr>
              <w:t xml:space="preserve">Band F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3C55127" w14:textId="77777777" w:rsidR="00596FD9" w:rsidRPr="007A03ED" w:rsidRDefault="00596FD9" w:rsidP="008E01C0">
            <w:pPr>
              <w:pStyle w:val="Default"/>
              <w:jc w:val="right"/>
              <w:rPr>
                <w:sz w:val="14"/>
                <w:szCs w:val="14"/>
              </w:rPr>
            </w:pPr>
            <w:r w:rsidRPr="007A03ED">
              <w:rPr>
                <w:sz w:val="14"/>
                <w:szCs w:val="14"/>
              </w:rPr>
              <w:t xml:space="preserve">Band G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3C72C80" w14:textId="77777777" w:rsidR="00596FD9" w:rsidRPr="007A03ED" w:rsidRDefault="00596FD9" w:rsidP="008E01C0">
            <w:pPr>
              <w:pStyle w:val="Default"/>
              <w:jc w:val="right"/>
              <w:rPr>
                <w:sz w:val="14"/>
                <w:szCs w:val="14"/>
              </w:rPr>
            </w:pPr>
            <w:r w:rsidRPr="007A03ED">
              <w:rPr>
                <w:sz w:val="14"/>
                <w:szCs w:val="14"/>
              </w:rPr>
              <w:t xml:space="preserve">Band H </w:t>
            </w:r>
          </w:p>
        </w:tc>
      </w:tr>
      <w:tr w:rsidR="00113B8F" w14:paraId="02E521C7" w14:textId="77777777" w:rsidTr="00EA434B">
        <w:trPr>
          <w:trHeight w:val="32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0D3C4" w14:textId="77777777" w:rsidR="00596FD9" w:rsidRPr="007A03ED" w:rsidRDefault="00596FD9" w:rsidP="008E01C0">
            <w:pPr>
              <w:pStyle w:val="Default"/>
              <w:rPr>
                <w:color w:val="auto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98CB22" w14:textId="77777777" w:rsidR="00596FD9" w:rsidRPr="007A03ED" w:rsidRDefault="00596FD9" w:rsidP="008E01C0">
            <w:pPr>
              <w:pStyle w:val="Default"/>
              <w:jc w:val="right"/>
              <w:rPr>
                <w:sz w:val="14"/>
                <w:szCs w:val="14"/>
              </w:rPr>
            </w:pPr>
            <w:r w:rsidRPr="007A03ED">
              <w:rPr>
                <w:sz w:val="14"/>
                <w:szCs w:val="14"/>
              </w:rPr>
              <w:t xml:space="preserve">£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B5DBC1" w14:textId="77777777" w:rsidR="00596FD9" w:rsidRPr="007A03ED" w:rsidRDefault="00596FD9" w:rsidP="008E01C0">
            <w:pPr>
              <w:pStyle w:val="Default"/>
              <w:jc w:val="right"/>
              <w:rPr>
                <w:sz w:val="14"/>
                <w:szCs w:val="14"/>
              </w:rPr>
            </w:pPr>
            <w:r w:rsidRPr="007A03ED">
              <w:rPr>
                <w:sz w:val="14"/>
                <w:szCs w:val="14"/>
              </w:rPr>
              <w:t xml:space="preserve">£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BC2D18" w14:textId="77777777" w:rsidR="00596FD9" w:rsidRPr="007A03ED" w:rsidRDefault="00596FD9" w:rsidP="008E01C0">
            <w:pPr>
              <w:pStyle w:val="Default"/>
              <w:jc w:val="right"/>
              <w:rPr>
                <w:sz w:val="14"/>
                <w:szCs w:val="14"/>
              </w:rPr>
            </w:pPr>
            <w:r w:rsidRPr="007A03ED">
              <w:rPr>
                <w:sz w:val="14"/>
                <w:szCs w:val="14"/>
              </w:rPr>
              <w:t xml:space="preserve">£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1AAB1E" w14:textId="77777777" w:rsidR="00596FD9" w:rsidRPr="007A03ED" w:rsidRDefault="00596FD9" w:rsidP="008E01C0">
            <w:pPr>
              <w:pStyle w:val="Default"/>
              <w:jc w:val="right"/>
              <w:rPr>
                <w:sz w:val="14"/>
                <w:szCs w:val="14"/>
              </w:rPr>
            </w:pPr>
            <w:r w:rsidRPr="007A03ED">
              <w:rPr>
                <w:sz w:val="14"/>
                <w:szCs w:val="14"/>
              </w:rPr>
              <w:t xml:space="preserve">£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23569F" w14:textId="77777777" w:rsidR="00596FD9" w:rsidRPr="007A03ED" w:rsidRDefault="00596FD9" w:rsidP="008E01C0">
            <w:pPr>
              <w:pStyle w:val="Default"/>
              <w:jc w:val="right"/>
              <w:rPr>
                <w:sz w:val="14"/>
                <w:szCs w:val="14"/>
              </w:rPr>
            </w:pPr>
            <w:r w:rsidRPr="007A03ED">
              <w:rPr>
                <w:sz w:val="14"/>
                <w:szCs w:val="14"/>
              </w:rPr>
              <w:t xml:space="preserve">£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BED87E" w14:textId="77777777" w:rsidR="00596FD9" w:rsidRPr="007A03ED" w:rsidRDefault="00596FD9" w:rsidP="008E01C0">
            <w:pPr>
              <w:pStyle w:val="Default"/>
              <w:jc w:val="right"/>
              <w:rPr>
                <w:sz w:val="14"/>
                <w:szCs w:val="14"/>
              </w:rPr>
            </w:pPr>
            <w:r w:rsidRPr="007A03ED">
              <w:rPr>
                <w:sz w:val="14"/>
                <w:szCs w:val="14"/>
              </w:rPr>
              <w:t xml:space="preserve">£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844599" w14:textId="77777777" w:rsidR="00596FD9" w:rsidRPr="007A03ED" w:rsidRDefault="00596FD9" w:rsidP="008E01C0">
            <w:pPr>
              <w:pStyle w:val="Default"/>
              <w:jc w:val="right"/>
              <w:rPr>
                <w:sz w:val="14"/>
                <w:szCs w:val="14"/>
              </w:rPr>
            </w:pPr>
            <w:r w:rsidRPr="007A03ED">
              <w:rPr>
                <w:sz w:val="14"/>
                <w:szCs w:val="14"/>
              </w:rPr>
              <w:t xml:space="preserve">£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6EC0BF" w14:textId="77777777" w:rsidR="00596FD9" w:rsidRPr="007A03ED" w:rsidRDefault="00596FD9" w:rsidP="008E01C0">
            <w:pPr>
              <w:pStyle w:val="Default"/>
              <w:jc w:val="right"/>
              <w:rPr>
                <w:sz w:val="14"/>
                <w:szCs w:val="14"/>
              </w:rPr>
            </w:pPr>
            <w:r w:rsidRPr="007A03ED">
              <w:rPr>
                <w:sz w:val="14"/>
                <w:szCs w:val="14"/>
              </w:rPr>
              <w:t xml:space="preserve">£ </w:t>
            </w:r>
          </w:p>
        </w:tc>
      </w:tr>
      <w:tr w:rsidR="00332B1C" w14:paraId="286E5E19" w14:textId="77777777" w:rsidTr="008E01C0">
        <w:trPr>
          <w:trHeight w:val="8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D8039" w14:textId="72601099" w:rsidR="00332B1C" w:rsidRPr="008E01C0" w:rsidRDefault="00332B1C" w:rsidP="00332B1C">
            <w:pPr>
              <w:pStyle w:val="Default"/>
              <w:rPr>
                <w:sz w:val="14"/>
                <w:szCs w:val="14"/>
              </w:rPr>
            </w:pPr>
            <w:r w:rsidRPr="008E01C0">
              <w:rPr>
                <w:sz w:val="14"/>
                <w:szCs w:val="14"/>
              </w:rPr>
              <w:t>Market Harborough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CD5A3" w14:textId="0FF2C725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1,456.50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CB145" w14:textId="6411B112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1,699.24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982DA" w14:textId="74727259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1,942.00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DB66B" w14:textId="55A76316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2,184.74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BFCD1" w14:textId="07BB412A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2,670.25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E9E83" w14:textId="15475022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3,155.73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3F776" w14:textId="2004037E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3,641.24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9249D" w14:textId="7CFC5A0E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4,369.48</w:t>
            </w:r>
          </w:p>
        </w:tc>
      </w:tr>
      <w:tr w:rsidR="00332B1C" w14:paraId="42EB08B7" w14:textId="77777777" w:rsidTr="008E01C0">
        <w:trPr>
          <w:trHeight w:val="8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CAE5D" w14:textId="6A69AF3F" w:rsidR="00332B1C" w:rsidRPr="008E01C0" w:rsidRDefault="00332B1C" w:rsidP="00332B1C">
            <w:pPr>
              <w:pStyle w:val="Default"/>
              <w:rPr>
                <w:sz w:val="14"/>
                <w:szCs w:val="14"/>
              </w:rPr>
            </w:pPr>
            <w:proofErr w:type="spellStart"/>
            <w:r w:rsidRPr="008E01C0">
              <w:rPr>
                <w:sz w:val="14"/>
                <w:szCs w:val="14"/>
              </w:rPr>
              <w:t>Allexton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9F1FD" w14:textId="43AAE9F5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1,441.91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54655" w14:textId="7E5FAA27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1,682.22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81966" w14:textId="6DB5F3D7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1,922.54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334D2" w14:textId="7546F4F5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2,162.85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E432A" w14:textId="61474511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2,643.49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38B28" w14:textId="352529CE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3,124.11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E62C2" w14:textId="34B44B16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3,604.76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F9599" w14:textId="44C43017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4,325.70</w:t>
            </w:r>
          </w:p>
        </w:tc>
      </w:tr>
      <w:tr w:rsidR="00332B1C" w14:paraId="3FFA55E3" w14:textId="77777777" w:rsidTr="008E01C0">
        <w:trPr>
          <w:trHeight w:val="8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A3151" w14:textId="7374F2DA" w:rsidR="00332B1C" w:rsidRPr="008E01C0" w:rsidRDefault="00332B1C" w:rsidP="00332B1C">
            <w:pPr>
              <w:pStyle w:val="Default"/>
              <w:rPr>
                <w:sz w:val="14"/>
                <w:szCs w:val="14"/>
              </w:rPr>
            </w:pPr>
            <w:proofErr w:type="spellStart"/>
            <w:r w:rsidRPr="008E01C0">
              <w:rPr>
                <w:sz w:val="14"/>
                <w:szCs w:val="14"/>
              </w:rPr>
              <w:t>Arnesby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2CC49" w14:textId="7F6E6B18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1,481.29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400E2" w14:textId="4C8A00BA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1,728.17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2BB63" w14:textId="7CAF7A39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1,975.05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BA446" w14:textId="1A132DF4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2,221.93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9ED12" w14:textId="01C64905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2,715.70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884A3" w14:textId="2F0596E3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3,209.45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5246D" w14:textId="60FDFE81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3,703.22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340D1" w14:textId="6C2E7D15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4,443.86</w:t>
            </w:r>
          </w:p>
        </w:tc>
      </w:tr>
      <w:tr w:rsidR="00332B1C" w14:paraId="61BA9A12" w14:textId="77777777" w:rsidTr="008E01C0">
        <w:trPr>
          <w:trHeight w:val="8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DB5A4" w14:textId="689595C5" w:rsidR="00332B1C" w:rsidRPr="008E01C0" w:rsidRDefault="00332B1C" w:rsidP="00332B1C">
            <w:pPr>
              <w:pStyle w:val="Default"/>
              <w:rPr>
                <w:sz w:val="14"/>
                <w:szCs w:val="14"/>
              </w:rPr>
            </w:pPr>
            <w:r w:rsidRPr="008E01C0">
              <w:rPr>
                <w:sz w:val="14"/>
                <w:szCs w:val="14"/>
              </w:rPr>
              <w:t>Ashby Magna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E15B0" w14:textId="5BA4AF4D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1,463.64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2FB38" w14:textId="2B7F83A4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1,707.57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C94F8" w14:textId="0D8D307C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1,951.52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BD139" w14:textId="4DEB36A6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2,195.45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65D75" w14:textId="2FFF9457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2,683.34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C451E" w14:textId="1360BD8B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3,171.20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47427" w14:textId="16660C71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3,659.09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8D75C" w14:textId="3D6D8CE3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4,390.90</w:t>
            </w:r>
          </w:p>
        </w:tc>
      </w:tr>
      <w:tr w:rsidR="00332B1C" w14:paraId="0A02693F" w14:textId="77777777" w:rsidTr="008E01C0">
        <w:trPr>
          <w:trHeight w:val="8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5807A" w14:textId="4D9F9B14" w:rsidR="00332B1C" w:rsidRPr="008E01C0" w:rsidRDefault="00332B1C" w:rsidP="00332B1C">
            <w:pPr>
              <w:pStyle w:val="Default"/>
              <w:rPr>
                <w:sz w:val="14"/>
                <w:szCs w:val="14"/>
              </w:rPr>
            </w:pPr>
            <w:r w:rsidRPr="008E01C0">
              <w:rPr>
                <w:sz w:val="14"/>
                <w:szCs w:val="14"/>
              </w:rPr>
              <w:t>Ashby Parva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E9D4B" w14:textId="7F4CB5AF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1,494.63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4F8F9" w14:textId="6CF1BC7C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1,743.73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0412C" w14:textId="6A465194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1,992.84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11139" w14:textId="79289395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2,241.94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E822F" w14:textId="76C3E951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2,740.16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5340B" w14:textId="66F3C9F5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3,238.36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A6449" w14:textId="215ED9FE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3,736.57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619A3" w14:textId="2A97FD1E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4,483.88</w:t>
            </w:r>
          </w:p>
        </w:tc>
      </w:tr>
      <w:tr w:rsidR="00332B1C" w14:paraId="529987A9" w14:textId="77777777" w:rsidTr="008E01C0">
        <w:trPr>
          <w:trHeight w:val="8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C4000" w14:textId="7F0D3969" w:rsidR="00332B1C" w:rsidRPr="008E01C0" w:rsidRDefault="00332B1C" w:rsidP="00332B1C">
            <w:pPr>
              <w:pStyle w:val="Default"/>
              <w:rPr>
                <w:sz w:val="14"/>
                <w:szCs w:val="14"/>
              </w:rPr>
            </w:pPr>
            <w:proofErr w:type="spellStart"/>
            <w:r w:rsidRPr="008E01C0">
              <w:rPr>
                <w:sz w:val="14"/>
                <w:szCs w:val="14"/>
              </w:rPr>
              <w:t>Billesdon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FF6A0" w14:textId="690D1639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1,447.63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51B90" w14:textId="3293095C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1,688.90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F2913" w14:textId="6312B83E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1,930.17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77580" w14:textId="20419F5D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2,171.44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380CD" w14:textId="5079F784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2,653.99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0EF05" w14:textId="55A45FE7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3,136.52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E75A6" w14:textId="032F1487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3,619.07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42B2F" w14:textId="077C261D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4,342.88</w:t>
            </w:r>
          </w:p>
        </w:tc>
      </w:tr>
      <w:tr w:rsidR="00332B1C" w14:paraId="32D74D71" w14:textId="77777777" w:rsidTr="008E01C0">
        <w:trPr>
          <w:trHeight w:val="8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63336" w14:textId="3960679B" w:rsidR="00332B1C" w:rsidRPr="008E01C0" w:rsidRDefault="00332B1C" w:rsidP="00332B1C">
            <w:pPr>
              <w:pStyle w:val="Default"/>
              <w:rPr>
                <w:sz w:val="14"/>
                <w:szCs w:val="14"/>
              </w:rPr>
            </w:pPr>
            <w:proofErr w:type="spellStart"/>
            <w:r w:rsidRPr="008E01C0">
              <w:rPr>
                <w:sz w:val="14"/>
                <w:szCs w:val="14"/>
              </w:rPr>
              <w:t>Bitteswell</w:t>
            </w:r>
            <w:proofErr w:type="spellEnd"/>
            <w:r w:rsidRPr="008E01C0">
              <w:rPr>
                <w:sz w:val="14"/>
                <w:szCs w:val="14"/>
              </w:rPr>
              <w:t xml:space="preserve"> with Bittesby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79023" w14:textId="5CA7FE94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1,508.63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1494F" w14:textId="71C16B93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1,760.06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63731" w14:textId="18B2DD70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2,011.50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FFDF6" w14:textId="2DAF210E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2,262.93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E91D3" w14:textId="6EC19BC7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2,765.81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D0739" w14:textId="5E070592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3,268.67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AD8B2" w14:textId="5E6D87F3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3,771.56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7FDFA" w14:textId="05DE61E5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4,525.86</w:t>
            </w:r>
          </w:p>
        </w:tc>
      </w:tr>
      <w:tr w:rsidR="00332B1C" w14:paraId="0832D484" w14:textId="77777777" w:rsidTr="008E01C0">
        <w:trPr>
          <w:trHeight w:val="8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2B7EE" w14:textId="427385E4" w:rsidR="00332B1C" w:rsidRPr="008E01C0" w:rsidRDefault="00332B1C" w:rsidP="00332B1C">
            <w:pPr>
              <w:pStyle w:val="Default"/>
              <w:rPr>
                <w:sz w:val="14"/>
                <w:szCs w:val="14"/>
              </w:rPr>
            </w:pPr>
            <w:proofErr w:type="spellStart"/>
            <w:r w:rsidRPr="008E01C0">
              <w:rPr>
                <w:sz w:val="14"/>
                <w:szCs w:val="14"/>
              </w:rPr>
              <w:t>Blaston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6CAB4" w14:textId="1BB149D3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1,426.87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B196E" w14:textId="28F5A190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1,664.67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B7A15" w14:textId="319894BD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1,902.49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771C3" w14:textId="16F53874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2,140.29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422AE" w14:textId="4447E120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2,615.92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322B6" w14:textId="18BDE17F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3,091.53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76E1D" w14:textId="26F62CD4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3,567.16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8521C" w14:textId="4242A4C0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4,280.58</w:t>
            </w:r>
          </w:p>
        </w:tc>
      </w:tr>
      <w:tr w:rsidR="00332B1C" w14:paraId="69CD39D9" w14:textId="77777777" w:rsidTr="008E01C0">
        <w:trPr>
          <w:trHeight w:val="8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F855A" w14:textId="64E45AD6" w:rsidR="00332B1C" w:rsidRPr="008E01C0" w:rsidRDefault="00332B1C" w:rsidP="00332B1C">
            <w:pPr>
              <w:pStyle w:val="Default"/>
              <w:rPr>
                <w:sz w:val="14"/>
                <w:szCs w:val="14"/>
              </w:rPr>
            </w:pPr>
            <w:r w:rsidRPr="008E01C0">
              <w:rPr>
                <w:sz w:val="14"/>
                <w:szCs w:val="14"/>
              </w:rPr>
              <w:t>Bringhurst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B866A" w14:textId="3B90C18C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1,478.90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07D9A" w14:textId="1C08C8FB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1,725.38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F68C4" w14:textId="2CB7679A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1,971.86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30FBA" w14:textId="23972090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2,218.34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F3B52" w14:textId="73B5A7EE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2,711.31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39015" w14:textId="3FE4DB94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3,204.27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B408E" w14:textId="30D61801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3,697.24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87A00" w14:textId="2CF1D0D0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4,436.68</w:t>
            </w:r>
          </w:p>
        </w:tc>
      </w:tr>
      <w:tr w:rsidR="00332B1C" w14:paraId="34B2AFA0" w14:textId="77777777" w:rsidTr="008E01C0">
        <w:trPr>
          <w:trHeight w:val="8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130BF" w14:textId="277DA9DF" w:rsidR="00332B1C" w:rsidRPr="008E01C0" w:rsidRDefault="00332B1C" w:rsidP="00332B1C">
            <w:pPr>
              <w:pStyle w:val="Default"/>
              <w:rPr>
                <w:sz w:val="14"/>
                <w:szCs w:val="14"/>
              </w:rPr>
            </w:pPr>
            <w:r w:rsidRPr="008E01C0">
              <w:rPr>
                <w:sz w:val="14"/>
                <w:szCs w:val="14"/>
              </w:rPr>
              <w:t>Broughton Astley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7CCFA" w14:textId="02898A80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1,500.58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F7880" w14:textId="2FE14170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1,750.67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E9818" w14:textId="3A2F64BD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2,000.77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DC981" w14:textId="5DD47E1A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2,250.86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82C36" w14:textId="7CF0C157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2,751.06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4DEFE" w14:textId="286D1A16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3,251.24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BAC23" w14:textId="007B7092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3,751.44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789E9" w14:textId="2AE19206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4,501.72</w:t>
            </w:r>
          </w:p>
        </w:tc>
      </w:tr>
      <w:tr w:rsidR="00332B1C" w14:paraId="29165AE6" w14:textId="77777777" w:rsidTr="008E01C0">
        <w:trPr>
          <w:trHeight w:val="8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849E4" w14:textId="1AEA9998" w:rsidR="00332B1C" w:rsidRPr="008E01C0" w:rsidRDefault="00332B1C" w:rsidP="00332B1C">
            <w:pPr>
              <w:pStyle w:val="Default"/>
              <w:rPr>
                <w:sz w:val="14"/>
                <w:szCs w:val="14"/>
              </w:rPr>
            </w:pPr>
            <w:proofErr w:type="spellStart"/>
            <w:r w:rsidRPr="008E01C0">
              <w:rPr>
                <w:sz w:val="14"/>
                <w:szCs w:val="14"/>
              </w:rPr>
              <w:t>Bruntingthorpe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79595" w14:textId="1B1A476F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1,442.11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2423C" w14:textId="7AE38783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1,682.46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3A7C0" w14:textId="7AF73F0C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1,922.81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7542F" w14:textId="39DB08B6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2,163.16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543F9" w14:textId="0596A6D2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2,643.87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D8A71" w14:textId="7DC76D5F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3,124.56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4C280" w14:textId="504490BE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3,605.27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6A435" w14:textId="304DE0C7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4,326.32</w:t>
            </w:r>
          </w:p>
        </w:tc>
      </w:tr>
      <w:tr w:rsidR="00332B1C" w14:paraId="7E189B55" w14:textId="77777777" w:rsidTr="008E01C0">
        <w:trPr>
          <w:trHeight w:val="8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9F4A2" w14:textId="35131DEF" w:rsidR="00332B1C" w:rsidRPr="008E01C0" w:rsidRDefault="00332B1C" w:rsidP="00332B1C">
            <w:pPr>
              <w:pStyle w:val="Default"/>
              <w:rPr>
                <w:sz w:val="14"/>
                <w:szCs w:val="14"/>
              </w:rPr>
            </w:pPr>
            <w:r w:rsidRPr="008E01C0">
              <w:rPr>
                <w:sz w:val="14"/>
                <w:szCs w:val="14"/>
              </w:rPr>
              <w:t>Burton Overy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AC4D7" w14:textId="56F6302F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1,486.51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E4BB6" w14:textId="3E08E62A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1,734.26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B7CA0" w14:textId="26C3F4FC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1,982.01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8FB77" w14:textId="22927544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2,229.76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3C8F0" w14:textId="6AC90E4B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2,725.27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08EAF" w14:textId="4046ECE9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3,220.76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E8DD7" w14:textId="7A858654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3,716.27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448C5" w14:textId="7E936E93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4,459.52</w:t>
            </w:r>
          </w:p>
        </w:tc>
      </w:tr>
      <w:tr w:rsidR="00332B1C" w14:paraId="128DBA67" w14:textId="77777777" w:rsidTr="008E01C0">
        <w:trPr>
          <w:trHeight w:val="8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C1021" w14:textId="397018C4" w:rsidR="00332B1C" w:rsidRPr="008E01C0" w:rsidRDefault="00332B1C" w:rsidP="00332B1C">
            <w:pPr>
              <w:pStyle w:val="Default"/>
              <w:rPr>
                <w:sz w:val="14"/>
                <w:szCs w:val="14"/>
              </w:rPr>
            </w:pPr>
            <w:r w:rsidRPr="008E01C0">
              <w:rPr>
                <w:sz w:val="14"/>
                <w:szCs w:val="14"/>
              </w:rPr>
              <w:t xml:space="preserve">Carlton </w:t>
            </w:r>
            <w:proofErr w:type="spellStart"/>
            <w:r w:rsidRPr="008E01C0">
              <w:rPr>
                <w:sz w:val="14"/>
                <w:szCs w:val="14"/>
              </w:rPr>
              <w:t>Curlieu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38C65" w14:textId="729D5A8F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1,420.36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DC054" w14:textId="5E03B6A9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1,657.08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834DA" w14:textId="7CDB5818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1,893.81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05CF8" w14:textId="038AC701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2,130.53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B84C3" w14:textId="0D98B627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2,603.99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1118B" w14:textId="64C947A2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3,077.43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AE022" w14:textId="2F78AFBB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3,550.89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53BA2" w14:textId="79E9A969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4,261.06</w:t>
            </w:r>
          </w:p>
        </w:tc>
      </w:tr>
      <w:tr w:rsidR="00332B1C" w14:paraId="1C60377D" w14:textId="77777777" w:rsidTr="008E01C0">
        <w:trPr>
          <w:trHeight w:val="8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4C154" w14:textId="1C72E0DC" w:rsidR="00332B1C" w:rsidRPr="008E01C0" w:rsidRDefault="00332B1C" w:rsidP="00332B1C">
            <w:pPr>
              <w:pStyle w:val="Default"/>
              <w:rPr>
                <w:sz w:val="14"/>
                <w:szCs w:val="14"/>
              </w:rPr>
            </w:pPr>
            <w:r w:rsidRPr="008E01C0">
              <w:rPr>
                <w:sz w:val="14"/>
                <w:szCs w:val="14"/>
              </w:rPr>
              <w:t>Catthorpe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9B166" w14:textId="06C1C6B5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1,420.36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74F86" w14:textId="79C45F82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1,657.08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2ADBB" w14:textId="3BAC1418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1,893.81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FC7E8" w14:textId="31A260BA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2,130.53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4FB7B" w14:textId="7B3CFF86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2,603.99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05C3F" w14:textId="6A60B5B6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3,077.43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FD06C" w14:textId="650D5BBE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3,550.89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BC2E3" w14:textId="35725CAA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4,261.06</w:t>
            </w:r>
          </w:p>
        </w:tc>
      </w:tr>
      <w:tr w:rsidR="00332B1C" w14:paraId="50FF075A" w14:textId="77777777" w:rsidTr="008E01C0">
        <w:trPr>
          <w:trHeight w:val="8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D72A7" w14:textId="7E292099" w:rsidR="00332B1C" w:rsidRPr="008E01C0" w:rsidRDefault="00332B1C" w:rsidP="00332B1C">
            <w:pPr>
              <w:pStyle w:val="Default"/>
              <w:rPr>
                <w:sz w:val="14"/>
                <w:szCs w:val="14"/>
              </w:rPr>
            </w:pPr>
            <w:proofErr w:type="spellStart"/>
            <w:r w:rsidRPr="008E01C0">
              <w:rPr>
                <w:sz w:val="14"/>
                <w:szCs w:val="14"/>
              </w:rPr>
              <w:t>Claybrooke</w:t>
            </w:r>
            <w:proofErr w:type="spellEnd"/>
            <w:r w:rsidRPr="008E01C0">
              <w:rPr>
                <w:sz w:val="14"/>
                <w:szCs w:val="14"/>
              </w:rPr>
              <w:t xml:space="preserve"> Magna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44C01" w14:textId="2DF34677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1,451.03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4AC4F" w14:textId="6C46888E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1,692.87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34CE8" w14:textId="15E42454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1,934.71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A4402" w14:textId="31DAE931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2,176.54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FF7DE" w14:textId="0A62265B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2,660.22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4ABC9" w14:textId="56D607F0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3,143.89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EF0F9" w14:textId="2414D515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3,627.57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F47B6" w14:textId="6ABBEE72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4,353.08</w:t>
            </w:r>
          </w:p>
        </w:tc>
      </w:tr>
      <w:tr w:rsidR="00332B1C" w14:paraId="440B6C8C" w14:textId="77777777" w:rsidTr="008E01C0">
        <w:trPr>
          <w:trHeight w:val="8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9F9A9" w14:textId="0AD49522" w:rsidR="00332B1C" w:rsidRPr="008E01C0" w:rsidRDefault="00332B1C" w:rsidP="00332B1C">
            <w:pPr>
              <w:pStyle w:val="Default"/>
              <w:rPr>
                <w:sz w:val="14"/>
                <w:szCs w:val="14"/>
              </w:rPr>
            </w:pPr>
            <w:proofErr w:type="spellStart"/>
            <w:r w:rsidRPr="008E01C0">
              <w:rPr>
                <w:sz w:val="14"/>
                <w:szCs w:val="14"/>
              </w:rPr>
              <w:t>Claybrooke</w:t>
            </w:r>
            <w:proofErr w:type="spellEnd"/>
            <w:r w:rsidRPr="008E01C0">
              <w:rPr>
                <w:sz w:val="14"/>
                <w:szCs w:val="14"/>
              </w:rPr>
              <w:t xml:space="preserve"> Parva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BACCC" w14:textId="0571F7C1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1,461.96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0F73D" w14:textId="591CAB40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1,705.61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98CA4" w14:textId="010BBC65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1,949.28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5533C" w14:textId="57948AAC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2,192.93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6EEC1" w14:textId="165867DB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2,680.26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2204F" w14:textId="64AC9C3C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3,167.56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E2109" w14:textId="0F0CD1C0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3,654.89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621CC" w14:textId="5AA42C45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4,385.86</w:t>
            </w:r>
          </w:p>
        </w:tc>
      </w:tr>
      <w:tr w:rsidR="00332B1C" w14:paraId="78DB8FAB" w14:textId="77777777" w:rsidTr="008E01C0">
        <w:trPr>
          <w:trHeight w:val="8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FFDBF" w14:textId="1869DD18" w:rsidR="00332B1C" w:rsidRPr="008E01C0" w:rsidRDefault="00332B1C" w:rsidP="00332B1C">
            <w:pPr>
              <w:pStyle w:val="Default"/>
              <w:rPr>
                <w:sz w:val="14"/>
                <w:szCs w:val="14"/>
              </w:rPr>
            </w:pPr>
            <w:r w:rsidRPr="008E01C0">
              <w:rPr>
                <w:sz w:val="14"/>
                <w:szCs w:val="14"/>
              </w:rPr>
              <w:t>Cold Newton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6356B" w14:textId="1B1DE3EA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1,420.36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C2A15" w14:textId="4EE9E451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1,657.08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723CB" w14:textId="676BF27A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1,893.81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51D7A" w14:textId="0B20ACCF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2,130.53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8BF64" w14:textId="24CDFB9C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2,603.99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332A5" w14:textId="13F1A3A5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3,077.43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AE38B" w14:textId="337D1151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3,550.89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83239" w14:textId="18CED785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4,261.06</w:t>
            </w:r>
          </w:p>
        </w:tc>
      </w:tr>
      <w:tr w:rsidR="00332B1C" w14:paraId="3AE5060E" w14:textId="77777777" w:rsidTr="008E01C0">
        <w:trPr>
          <w:trHeight w:val="8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38098" w14:textId="3053ADD9" w:rsidR="00332B1C" w:rsidRPr="008E01C0" w:rsidRDefault="00332B1C" w:rsidP="00332B1C">
            <w:pPr>
              <w:pStyle w:val="Default"/>
              <w:rPr>
                <w:sz w:val="14"/>
                <w:szCs w:val="14"/>
              </w:rPr>
            </w:pPr>
            <w:proofErr w:type="spellStart"/>
            <w:r w:rsidRPr="008E01C0">
              <w:rPr>
                <w:sz w:val="14"/>
                <w:szCs w:val="14"/>
              </w:rPr>
              <w:t>Cotesbach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9093B" w14:textId="6566D0EB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1,444.73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3F73E" w14:textId="549C57CE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1,685.51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10B6C" w14:textId="3B14A85E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1,926.30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FF87D" w14:textId="6AFB2184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2,167.08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CAD7A" w14:textId="5735B84C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2,648.66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7E188" w14:textId="77ABFB2D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3,130.22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411CC" w14:textId="12BF2D36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3,611.81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B8E76" w14:textId="78E8094F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4,334.16</w:t>
            </w:r>
          </w:p>
        </w:tc>
      </w:tr>
      <w:tr w:rsidR="00332B1C" w14:paraId="3C9E5F69" w14:textId="77777777" w:rsidTr="008E01C0">
        <w:trPr>
          <w:trHeight w:val="8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621F8" w14:textId="1541264A" w:rsidR="00332B1C" w:rsidRPr="008E01C0" w:rsidRDefault="00332B1C" w:rsidP="00332B1C">
            <w:pPr>
              <w:pStyle w:val="Default"/>
              <w:rPr>
                <w:sz w:val="14"/>
                <w:szCs w:val="14"/>
              </w:rPr>
            </w:pPr>
            <w:r w:rsidRPr="008E01C0">
              <w:rPr>
                <w:sz w:val="14"/>
                <w:szCs w:val="14"/>
              </w:rPr>
              <w:t>Cranoe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233F5" w14:textId="13CDC11F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1,420.36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02A6E" w14:textId="7A6C78D7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1,657.08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86B25" w14:textId="6CCBF61E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1,893.81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33238" w14:textId="0FA412B0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2,130.53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A8F00" w14:textId="1C2E5DD4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2,603.99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CA1D5" w14:textId="552C8DA8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3,077.43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93003" w14:textId="147D399C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3,550.89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3AF71" w14:textId="62336C7C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4,261.06</w:t>
            </w:r>
          </w:p>
        </w:tc>
      </w:tr>
      <w:tr w:rsidR="00332B1C" w14:paraId="48A37E62" w14:textId="77777777" w:rsidTr="008E01C0">
        <w:trPr>
          <w:trHeight w:val="8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F256C" w14:textId="7F66B128" w:rsidR="00332B1C" w:rsidRPr="008E01C0" w:rsidRDefault="00332B1C" w:rsidP="00332B1C">
            <w:pPr>
              <w:pStyle w:val="Default"/>
              <w:rPr>
                <w:sz w:val="14"/>
                <w:szCs w:val="14"/>
              </w:rPr>
            </w:pPr>
            <w:r w:rsidRPr="008E01C0">
              <w:rPr>
                <w:sz w:val="14"/>
                <w:szCs w:val="14"/>
              </w:rPr>
              <w:t>Drayton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B77C1" w14:textId="46DE230E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1,446.06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DE095" w14:textId="6B8AFB15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1,687.06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D9A2E" w14:textId="2410770F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1,928.08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0BFAF" w14:textId="6C3B2D46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2,169.08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688C5" w14:textId="281F6DBF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2,651.11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9D27E" w14:textId="2770362F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3,133.11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D1F50" w14:textId="7D4007ED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3,615.14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71D81" w14:textId="06AC58AF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4,338.16</w:t>
            </w:r>
          </w:p>
        </w:tc>
      </w:tr>
      <w:tr w:rsidR="00332B1C" w14:paraId="299885F8" w14:textId="77777777" w:rsidTr="008E01C0">
        <w:trPr>
          <w:trHeight w:val="8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448FF" w14:textId="21A7484A" w:rsidR="00332B1C" w:rsidRPr="008E01C0" w:rsidRDefault="00332B1C" w:rsidP="00332B1C">
            <w:pPr>
              <w:pStyle w:val="Default"/>
              <w:rPr>
                <w:sz w:val="14"/>
                <w:szCs w:val="14"/>
              </w:rPr>
            </w:pPr>
            <w:r w:rsidRPr="008E01C0">
              <w:rPr>
                <w:sz w:val="14"/>
                <w:szCs w:val="14"/>
              </w:rPr>
              <w:t>Dunton Bassett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13ED8" w14:textId="6190168F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1,455.07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4C700" w14:textId="71460B07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1,697.57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31F5F" w14:textId="5D1013D3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1,940.09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74739" w14:textId="3571A042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2,182.59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402AA" w14:textId="0BB3CE06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2,667.62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70D00" w14:textId="16096674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3,152.63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A794A" w14:textId="4790EB86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3,637.66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BDFE0" w14:textId="5AAA8766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4,365.18</w:t>
            </w:r>
          </w:p>
        </w:tc>
      </w:tr>
      <w:tr w:rsidR="00332B1C" w14:paraId="6903EB57" w14:textId="77777777" w:rsidTr="008E01C0">
        <w:trPr>
          <w:trHeight w:val="8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83CA8" w14:textId="298D02FF" w:rsidR="00332B1C" w:rsidRPr="008E01C0" w:rsidRDefault="00332B1C" w:rsidP="00332B1C">
            <w:pPr>
              <w:pStyle w:val="Default"/>
              <w:rPr>
                <w:sz w:val="14"/>
                <w:szCs w:val="14"/>
              </w:rPr>
            </w:pPr>
            <w:r w:rsidRPr="008E01C0">
              <w:rPr>
                <w:sz w:val="14"/>
                <w:szCs w:val="14"/>
              </w:rPr>
              <w:t>East Langton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BD065" w14:textId="7121EEEE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1,455.21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6AAF4" w14:textId="23145D6D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1,697.74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91A93" w14:textId="3E3E2A8B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1,940.28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D3B43" w14:textId="106AFFE0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2,182.81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76C95" w14:textId="7B34350E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2,667.89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D518B" w14:textId="7F181E3F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3,152.95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E0AED" w14:textId="42187369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3,638.02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6003D" w14:textId="6F5C3D48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4,365.62</w:t>
            </w:r>
          </w:p>
        </w:tc>
      </w:tr>
      <w:tr w:rsidR="00332B1C" w14:paraId="6383A69C" w14:textId="77777777" w:rsidTr="008E01C0">
        <w:trPr>
          <w:trHeight w:val="8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857DF" w14:textId="21B8A863" w:rsidR="00332B1C" w:rsidRPr="008E01C0" w:rsidRDefault="00332B1C" w:rsidP="00332B1C">
            <w:pPr>
              <w:pStyle w:val="Default"/>
              <w:rPr>
                <w:sz w:val="14"/>
                <w:szCs w:val="14"/>
              </w:rPr>
            </w:pPr>
            <w:r w:rsidRPr="008E01C0">
              <w:rPr>
                <w:sz w:val="14"/>
                <w:szCs w:val="14"/>
              </w:rPr>
              <w:t>East Norton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FFC18" w14:textId="0227F087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1,420.36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72F1D" w14:textId="1464639C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1,657.08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731E5" w14:textId="50227610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1,893.81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1E72C" w14:textId="175936D0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2,130.53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E59AD" w14:textId="77F94633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2,603.99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321C2" w14:textId="76A8AA36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3,077.43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2D621" w14:textId="1AAD6DC3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3,550.89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DBB35" w14:textId="050737AC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4,261.06</w:t>
            </w:r>
          </w:p>
        </w:tc>
      </w:tr>
      <w:tr w:rsidR="00332B1C" w14:paraId="0D690116" w14:textId="77777777" w:rsidTr="008E01C0">
        <w:trPr>
          <w:trHeight w:val="8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B9E04" w14:textId="442096D6" w:rsidR="00332B1C" w:rsidRPr="008E01C0" w:rsidRDefault="00332B1C" w:rsidP="00332B1C">
            <w:pPr>
              <w:pStyle w:val="Default"/>
              <w:rPr>
                <w:sz w:val="14"/>
                <w:szCs w:val="14"/>
              </w:rPr>
            </w:pPr>
            <w:proofErr w:type="spellStart"/>
            <w:r w:rsidRPr="008E01C0">
              <w:rPr>
                <w:sz w:val="14"/>
                <w:szCs w:val="14"/>
              </w:rPr>
              <w:t>Fleckney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9D626" w14:textId="7FD696F9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1,489.92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92959" w14:textId="28ACBBF2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1,738.23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4285B" w14:textId="3F2E4E9B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1,986.56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CE98C" w14:textId="50B7D2B9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2,234.87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88C6E" w14:textId="455D4B9D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2,731.52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0395E" w14:textId="2A8057D3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3,228.15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5AA16" w14:textId="1753D148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3,724.79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AC6C9" w14:textId="136B3717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4,469.74</w:t>
            </w:r>
          </w:p>
        </w:tc>
      </w:tr>
      <w:tr w:rsidR="00332B1C" w14:paraId="027C4BB3" w14:textId="77777777" w:rsidTr="008E01C0">
        <w:trPr>
          <w:trHeight w:val="8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B6A68" w14:textId="3147646A" w:rsidR="00332B1C" w:rsidRPr="008E01C0" w:rsidRDefault="00332B1C" w:rsidP="00332B1C">
            <w:pPr>
              <w:pStyle w:val="Default"/>
              <w:rPr>
                <w:sz w:val="14"/>
                <w:szCs w:val="14"/>
              </w:rPr>
            </w:pPr>
            <w:r w:rsidRPr="008E01C0">
              <w:rPr>
                <w:sz w:val="14"/>
                <w:szCs w:val="14"/>
              </w:rPr>
              <w:t>Foxton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DE137" w14:textId="4881B852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1,457.49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5AEC2" w14:textId="2BED4159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1,700.40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E0FA9" w14:textId="7977FF9F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1,943.31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B8F4D" w14:textId="26A9701E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2,186.22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54CB3" w14:textId="02AA1597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2,672.05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C2CB2" w14:textId="0AEB1E9D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3,157.87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B6EF2" w14:textId="649CF11E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3,643.71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C224A" w14:textId="334FAB6E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4,372.44</w:t>
            </w:r>
          </w:p>
        </w:tc>
      </w:tr>
      <w:tr w:rsidR="00332B1C" w14:paraId="18803943" w14:textId="77777777" w:rsidTr="008E01C0">
        <w:trPr>
          <w:trHeight w:val="8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0CB32" w14:textId="1AE3F3BA" w:rsidR="00332B1C" w:rsidRPr="008E01C0" w:rsidRDefault="00332B1C" w:rsidP="00332B1C">
            <w:pPr>
              <w:pStyle w:val="Default"/>
              <w:rPr>
                <w:sz w:val="14"/>
                <w:szCs w:val="14"/>
              </w:rPr>
            </w:pPr>
            <w:r w:rsidRPr="008E01C0">
              <w:rPr>
                <w:sz w:val="14"/>
                <w:szCs w:val="14"/>
              </w:rPr>
              <w:t>Frisby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02DB6" w14:textId="0051A1BC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1,420.36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662ED" w14:textId="2B34BF13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1,657.08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E06B4" w14:textId="1E15A0FB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1,893.81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3E163" w14:textId="6BD204C5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2,130.53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A5D11" w14:textId="770EF085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2,603.99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147AA" w14:textId="6CC59582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3,077.43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73395" w14:textId="35F94032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3,550.89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2811D" w14:textId="172FE12F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4,261.06</w:t>
            </w:r>
          </w:p>
        </w:tc>
      </w:tr>
      <w:tr w:rsidR="00332B1C" w14:paraId="07DF167D" w14:textId="77777777" w:rsidTr="008E01C0">
        <w:trPr>
          <w:trHeight w:val="8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17F68" w14:textId="3609E968" w:rsidR="00332B1C" w:rsidRPr="008E01C0" w:rsidRDefault="00332B1C" w:rsidP="00332B1C">
            <w:pPr>
              <w:pStyle w:val="Default"/>
              <w:rPr>
                <w:sz w:val="14"/>
                <w:szCs w:val="14"/>
              </w:rPr>
            </w:pPr>
            <w:proofErr w:type="spellStart"/>
            <w:r w:rsidRPr="008E01C0">
              <w:rPr>
                <w:sz w:val="14"/>
                <w:szCs w:val="14"/>
              </w:rPr>
              <w:t>Frolesworth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177DF" w14:textId="4B1CEE91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1,444.80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07D9B" w14:textId="030C197D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1,685.59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F63BF" w14:textId="17C045B7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1,926.40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27852" w14:textId="0142EAD2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2,167.19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EA4C6" w14:textId="04FA31D3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2,648.80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4289B" w14:textId="3DBB323A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3,130.38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692B5" w14:textId="1E7A1F49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3,611.99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6FFC6" w14:textId="2D7E4DC6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4,334.38</w:t>
            </w:r>
          </w:p>
        </w:tc>
      </w:tr>
      <w:tr w:rsidR="00332B1C" w14:paraId="2326DBE1" w14:textId="77777777" w:rsidTr="008E01C0">
        <w:trPr>
          <w:trHeight w:val="8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E7ECC" w14:textId="354C1585" w:rsidR="00332B1C" w:rsidRPr="008E01C0" w:rsidRDefault="00332B1C" w:rsidP="00332B1C">
            <w:pPr>
              <w:pStyle w:val="Default"/>
              <w:rPr>
                <w:sz w:val="14"/>
                <w:szCs w:val="14"/>
              </w:rPr>
            </w:pPr>
            <w:r w:rsidRPr="008E01C0">
              <w:rPr>
                <w:sz w:val="14"/>
                <w:szCs w:val="14"/>
              </w:rPr>
              <w:t>Gaulby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3133A" w14:textId="32C8A3F7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1,420.36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57DFA" w14:textId="7D7A52E7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1,657.08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E947E" w14:textId="0AFC6654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1,893.81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39A36" w14:textId="44B2A875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2,130.53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FEDF3" w14:textId="23658184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2,603.99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83F12" w14:textId="46B8B07B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3,077.43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86D6E" w14:textId="4A31A916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3,550.89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AF147" w14:textId="56BE0563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4,261.06</w:t>
            </w:r>
          </w:p>
        </w:tc>
      </w:tr>
      <w:tr w:rsidR="00332B1C" w14:paraId="5958338B" w14:textId="77777777" w:rsidTr="008E01C0">
        <w:trPr>
          <w:trHeight w:val="8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E0B3A" w14:textId="42E267E2" w:rsidR="00332B1C" w:rsidRPr="008E01C0" w:rsidRDefault="00332B1C" w:rsidP="00332B1C">
            <w:pPr>
              <w:pStyle w:val="Default"/>
              <w:rPr>
                <w:sz w:val="14"/>
                <w:szCs w:val="14"/>
              </w:rPr>
            </w:pPr>
            <w:proofErr w:type="spellStart"/>
            <w:r w:rsidRPr="008E01C0">
              <w:rPr>
                <w:sz w:val="14"/>
                <w:szCs w:val="14"/>
              </w:rPr>
              <w:t>Gilmorton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1644C" w14:textId="318CDFB2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1,471.09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1823D" w14:textId="1FC069FC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1,716.27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E34B4" w14:textId="50A9758D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1,961.45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8AF5C" w14:textId="4025204F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2,206.63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C51AF" w14:textId="41AC5F11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2,697.00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68AC2" w14:textId="6A54A65E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3,187.35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5E268" w14:textId="4B2605CD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3,677.72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B96E3" w14:textId="4190A9CD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4,413.26</w:t>
            </w:r>
          </w:p>
        </w:tc>
      </w:tr>
      <w:tr w:rsidR="00332B1C" w14:paraId="24B20DA4" w14:textId="77777777" w:rsidTr="008E01C0">
        <w:trPr>
          <w:trHeight w:val="8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E345D" w14:textId="5AFC422D" w:rsidR="00332B1C" w:rsidRPr="008E01C0" w:rsidRDefault="00332B1C" w:rsidP="00332B1C">
            <w:pPr>
              <w:pStyle w:val="Default"/>
              <w:rPr>
                <w:sz w:val="14"/>
                <w:szCs w:val="14"/>
              </w:rPr>
            </w:pPr>
            <w:proofErr w:type="spellStart"/>
            <w:r w:rsidRPr="008E01C0">
              <w:rPr>
                <w:sz w:val="14"/>
                <w:szCs w:val="14"/>
              </w:rPr>
              <w:t>Glooston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B9798" w14:textId="4EB657F6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1,420.36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38AD1" w14:textId="309419DC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1,657.08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163A6" w14:textId="6804EA5B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1,893.81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8841D" w14:textId="497FD96D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2,130.53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117D7" w14:textId="4B02BA71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2,603.99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C5BA4" w14:textId="11B61104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3,077.43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44F75" w14:textId="6CA79048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3,550.89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93424" w14:textId="6DE620D3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4,261.06</w:t>
            </w:r>
          </w:p>
        </w:tc>
      </w:tr>
      <w:tr w:rsidR="00332B1C" w14:paraId="3C69F07B" w14:textId="77777777" w:rsidTr="008E01C0">
        <w:trPr>
          <w:trHeight w:val="8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207C5" w14:textId="1A83A140" w:rsidR="00332B1C" w:rsidRPr="008E01C0" w:rsidRDefault="00332B1C" w:rsidP="00332B1C">
            <w:pPr>
              <w:pStyle w:val="Default"/>
              <w:rPr>
                <w:sz w:val="14"/>
                <w:szCs w:val="14"/>
              </w:rPr>
            </w:pPr>
            <w:proofErr w:type="spellStart"/>
            <w:r w:rsidRPr="008E01C0">
              <w:rPr>
                <w:sz w:val="14"/>
                <w:szCs w:val="14"/>
              </w:rPr>
              <w:t>Goadby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0FD6F" w14:textId="26464A6A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1,427.39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7889A" w14:textId="5E5EC3DC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1,665.29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070C2" w14:textId="5407C8F1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1,903.19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2A322" w14:textId="318D0E6A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2,141.08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93554" w14:textId="349CBC9C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2,616.88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FB986" w14:textId="20962EB7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3,092.67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D13A2" w14:textId="36305ED0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3,568.47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71268" w14:textId="6604226A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4,282.16</w:t>
            </w:r>
          </w:p>
        </w:tc>
      </w:tr>
      <w:tr w:rsidR="00332B1C" w14:paraId="356831F3" w14:textId="77777777" w:rsidTr="008E01C0">
        <w:trPr>
          <w:trHeight w:val="8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B6A36" w14:textId="46CDD31D" w:rsidR="00332B1C" w:rsidRPr="008E01C0" w:rsidRDefault="00332B1C" w:rsidP="00332B1C">
            <w:pPr>
              <w:pStyle w:val="Default"/>
              <w:rPr>
                <w:sz w:val="14"/>
                <w:szCs w:val="14"/>
              </w:rPr>
            </w:pPr>
            <w:r w:rsidRPr="008E01C0">
              <w:rPr>
                <w:sz w:val="14"/>
                <w:szCs w:val="14"/>
              </w:rPr>
              <w:t>Great Bowden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6770D" w14:textId="4217E8F6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1,465.84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21AF7" w14:textId="01FF130C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1,710.14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16F7D" w14:textId="27585D3E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1,954.45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EEEB2" w14:textId="3E8DC5B5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2,198.75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7E5CC" w14:textId="2C4B44C7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2,687.37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7B9B8" w14:textId="6136433E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3,175.97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CB64A" w14:textId="1B3094BA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3,664.59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A04D4" w14:textId="2419D599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4,397.50</w:t>
            </w:r>
          </w:p>
        </w:tc>
      </w:tr>
      <w:tr w:rsidR="00332B1C" w14:paraId="597E3135" w14:textId="77777777" w:rsidTr="008E01C0">
        <w:trPr>
          <w:trHeight w:val="8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1178F" w14:textId="6128E895" w:rsidR="00332B1C" w:rsidRPr="008E01C0" w:rsidRDefault="00332B1C" w:rsidP="00332B1C">
            <w:pPr>
              <w:pStyle w:val="Default"/>
              <w:rPr>
                <w:sz w:val="14"/>
                <w:szCs w:val="14"/>
              </w:rPr>
            </w:pPr>
            <w:r w:rsidRPr="008E01C0">
              <w:rPr>
                <w:sz w:val="14"/>
                <w:szCs w:val="14"/>
              </w:rPr>
              <w:t>Great Easton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1B273" w14:textId="19A02665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1,455.77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7B606" w14:textId="4D82F77A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1,698.38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EF2A0" w14:textId="6CD91A51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1,941.02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EB3ED" w14:textId="536ACFDF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2,183.64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94FBB" w14:textId="25EE7EE9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2,668.91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4A176" w14:textId="6B9159FD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3,154.14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2EE40" w14:textId="35A472C5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3,639.41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B0AE7" w14:textId="55A0A672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4,367.28</w:t>
            </w:r>
          </w:p>
        </w:tc>
      </w:tr>
      <w:tr w:rsidR="00332B1C" w14:paraId="2AC6D455" w14:textId="77777777" w:rsidTr="008E01C0">
        <w:trPr>
          <w:trHeight w:val="8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2B0AB" w14:textId="796F8F4A" w:rsidR="00332B1C" w:rsidRPr="008E01C0" w:rsidRDefault="00332B1C" w:rsidP="00332B1C">
            <w:pPr>
              <w:pStyle w:val="Default"/>
              <w:rPr>
                <w:sz w:val="14"/>
                <w:szCs w:val="14"/>
              </w:rPr>
            </w:pPr>
            <w:r w:rsidRPr="008E01C0">
              <w:rPr>
                <w:sz w:val="14"/>
                <w:szCs w:val="14"/>
              </w:rPr>
              <w:t>Great Glen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077FA" w14:textId="19767D58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1,509.80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75BDA" w14:textId="05D08B5E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1,761.42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BB693" w14:textId="294E7C98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2,013.06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81353" w14:textId="210158F0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2,264.69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A1C89" w14:textId="4A1DEB7E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2,767.97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59540" w14:textId="47A093C2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3,271.22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B9E27" w14:textId="2BE17A79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3,774.49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F1935" w14:textId="002558A6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4,529.38</w:t>
            </w:r>
          </w:p>
        </w:tc>
      </w:tr>
      <w:tr w:rsidR="00332B1C" w14:paraId="5CBA4725" w14:textId="77777777" w:rsidTr="008E01C0">
        <w:trPr>
          <w:trHeight w:val="8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C7EB2" w14:textId="47D9110E" w:rsidR="00332B1C" w:rsidRPr="008E01C0" w:rsidRDefault="00332B1C" w:rsidP="00332B1C">
            <w:pPr>
              <w:pStyle w:val="Default"/>
              <w:rPr>
                <w:sz w:val="14"/>
                <w:szCs w:val="14"/>
              </w:rPr>
            </w:pPr>
            <w:proofErr w:type="spellStart"/>
            <w:r w:rsidRPr="008E01C0">
              <w:rPr>
                <w:sz w:val="14"/>
                <w:szCs w:val="14"/>
              </w:rPr>
              <w:t>Gumley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546E2" w14:textId="60582713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1,420.36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D2C3C" w14:textId="17B20F0B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1,657.08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6D55C" w14:textId="521E479C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1,893.81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402EB" w14:textId="26F92E89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2,130.53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09258" w14:textId="4CF510F7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2,603.99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AEA73" w14:textId="2C41CBF9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3,077.43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10544" w14:textId="31800F0C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3,550.89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3A769" w14:textId="34A11719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4,261.06</w:t>
            </w:r>
          </w:p>
        </w:tc>
      </w:tr>
      <w:tr w:rsidR="00332B1C" w14:paraId="3A9983E9" w14:textId="77777777" w:rsidTr="008E01C0">
        <w:trPr>
          <w:trHeight w:val="8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84E10" w14:textId="6D7013A2" w:rsidR="00332B1C" w:rsidRPr="008E01C0" w:rsidRDefault="00332B1C" w:rsidP="00332B1C">
            <w:pPr>
              <w:pStyle w:val="Default"/>
              <w:rPr>
                <w:sz w:val="14"/>
                <w:szCs w:val="14"/>
              </w:rPr>
            </w:pPr>
            <w:proofErr w:type="spellStart"/>
            <w:r w:rsidRPr="008E01C0">
              <w:rPr>
                <w:sz w:val="14"/>
                <w:szCs w:val="14"/>
              </w:rPr>
              <w:t>Hallaton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7A875" w14:textId="4F7FBEF1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1,490.67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67908" w14:textId="3D94B1D4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1,739.10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DEA5E" w14:textId="47829668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1,987.55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4F668" w14:textId="23C30F3F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2,235.99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DE0F4" w14:textId="08325D5A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2,732.89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BBD25" w14:textId="556CBB5E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3,229.76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3F960" w14:textId="4FF1EC72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3,726.66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2B5E8" w14:textId="5AAFED82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4,471.98</w:t>
            </w:r>
          </w:p>
        </w:tc>
      </w:tr>
      <w:tr w:rsidR="00332B1C" w14:paraId="15710A85" w14:textId="77777777" w:rsidTr="008E01C0">
        <w:trPr>
          <w:trHeight w:val="8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65A96" w14:textId="7FAE2DFA" w:rsidR="00332B1C" w:rsidRPr="008E01C0" w:rsidRDefault="00332B1C" w:rsidP="00332B1C">
            <w:pPr>
              <w:pStyle w:val="Default"/>
              <w:rPr>
                <w:sz w:val="14"/>
                <w:szCs w:val="14"/>
              </w:rPr>
            </w:pPr>
            <w:proofErr w:type="spellStart"/>
            <w:r w:rsidRPr="008E01C0">
              <w:rPr>
                <w:sz w:val="14"/>
                <w:szCs w:val="14"/>
              </w:rPr>
              <w:t>Horninghold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DF746" w14:textId="2D803D16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1,427.03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3F68B" w14:textId="3FB9CD9F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1,664.86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62297" w14:textId="0E5D5648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1,902.70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9CA81" w14:textId="47BA5644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2,140.53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A93ED" w14:textId="6C20BEA5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2,616.21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9B580" w14:textId="65EDD6B8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3,091.87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4D780" w14:textId="4630F85A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3,567.56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C27D6" w14:textId="2851CBD2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4,281.06</w:t>
            </w:r>
          </w:p>
        </w:tc>
      </w:tr>
      <w:tr w:rsidR="00332B1C" w14:paraId="44A7C2B4" w14:textId="77777777" w:rsidTr="008E01C0">
        <w:trPr>
          <w:trHeight w:val="8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D58A0" w14:textId="5826C109" w:rsidR="00332B1C" w:rsidRPr="008E01C0" w:rsidRDefault="00332B1C" w:rsidP="00332B1C">
            <w:pPr>
              <w:pStyle w:val="Default"/>
              <w:rPr>
                <w:sz w:val="14"/>
                <w:szCs w:val="14"/>
              </w:rPr>
            </w:pPr>
            <w:r w:rsidRPr="008E01C0">
              <w:rPr>
                <w:sz w:val="14"/>
                <w:szCs w:val="14"/>
              </w:rPr>
              <w:t>Houghton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DB078" w14:textId="0E5231F5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1,458.23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7A3DE" w14:textId="4DE03737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1,701.27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63EF0" w14:textId="4D10867E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1,944.31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93502" w14:textId="5CF7FF50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2,187.34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373EE" w14:textId="7E3A9350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2,673.42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34202" w14:textId="30967284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3,159.49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82AAE" w14:textId="1454DB00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3,645.57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A3B0A" w14:textId="518080CB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4,374.68</w:t>
            </w:r>
          </w:p>
        </w:tc>
      </w:tr>
      <w:tr w:rsidR="00332B1C" w14:paraId="052599FF" w14:textId="77777777" w:rsidTr="008E01C0">
        <w:trPr>
          <w:trHeight w:val="8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54596" w14:textId="61C861CA" w:rsidR="00332B1C" w:rsidRPr="008E01C0" w:rsidRDefault="00332B1C" w:rsidP="00332B1C">
            <w:pPr>
              <w:pStyle w:val="Default"/>
              <w:rPr>
                <w:sz w:val="14"/>
                <w:szCs w:val="14"/>
              </w:rPr>
            </w:pPr>
            <w:proofErr w:type="spellStart"/>
            <w:r w:rsidRPr="008E01C0">
              <w:rPr>
                <w:sz w:val="14"/>
                <w:szCs w:val="14"/>
              </w:rPr>
              <w:t>Hungarton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B6F4C" w14:textId="4612D3E9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1,499.51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98E5A" w14:textId="68853836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1,749.42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6E112" w14:textId="42736807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1,999.34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5493A" w14:textId="764F272D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2,249.25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7202B" w14:textId="4D9AAAB9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2,749.09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9F341" w14:textId="74360C04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3,248.91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5D217" w14:textId="0E3A52A5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3,748.76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98F26" w14:textId="6F03EC5C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4,498.50</w:t>
            </w:r>
          </w:p>
        </w:tc>
      </w:tr>
      <w:tr w:rsidR="00332B1C" w14:paraId="147D82E9" w14:textId="77777777" w:rsidTr="008E01C0">
        <w:trPr>
          <w:trHeight w:val="8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1826A" w14:textId="5F5C7552" w:rsidR="00332B1C" w:rsidRPr="008E01C0" w:rsidRDefault="00332B1C" w:rsidP="00332B1C">
            <w:pPr>
              <w:pStyle w:val="Default"/>
              <w:rPr>
                <w:sz w:val="14"/>
                <w:szCs w:val="14"/>
              </w:rPr>
            </w:pPr>
            <w:r w:rsidRPr="008E01C0">
              <w:rPr>
                <w:sz w:val="14"/>
                <w:szCs w:val="14"/>
              </w:rPr>
              <w:t>Husbands Bosworth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4C783" w14:textId="0D5D0709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1,508.87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6F6D6" w14:textId="6B581F83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1,760.35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82829" w14:textId="4383CE26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2,011.83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9A47B" w14:textId="359DE289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2,263.30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7D8A0" w14:textId="3121C55B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2,766.26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E5914" w14:textId="5B3FCF5C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3,269.21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C1DC6" w14:textId="1CA5BA33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3,772.17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EEFAD" w14:textId="182DD4CB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4,526.60</w:t>
            </w:r>
          </w:p>
        </w:tc>
      </w:tr>
      <w:tr w:rsidR="00332B1C" w14:paraId="008FB229" w14:textId="77777777" w:rsidTr="008E01C0">
        <w:trPr>
          <w:trHeight w:val="8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3EDED" w14:textId="790DBD0D" w:rsidR="00332B1C" w:rsidRPr="008E01C0" w:rsidRDefault="00332B1C" w:rsidP="00332B1C">
            <w:pPr>
              <w:pStyle w:val="Default"/>
              <w:rPr>
                <w:sz w:val="14"/>
                <w:szCs w:val="14"/>
              </w:rPr>
            </w:pPr>
            <w:proofErr w:type="spellStart"/>
            <w:r w:rsidRPr="008E01C0">
              <w:rPr>
                <w:sz w:val="14"/>
                <w:szCs w:val="14"/>
              </w:rPr>
              <w:t>Illston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B694D" w14:textId="5E23D004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1,467.42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37E65" w14:textId="79DA98FB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1,711.98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4D737" w14:textId="7810386A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1,956.56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10962" w14:textId="422CA1F9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2,201.12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1DB7B" w14:textId="75E4FB3C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2,690.27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DC039" w14:textId="17AE17FF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3,179.39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40993" w14:textId="5347B796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3,668.54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00F17" w14:textId="13B402D9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4,402.24</w:t>
            </w:r>
          </w:p>
        </w:tc>
      </w:tr>
      <w:tr w:rsidR="00332B1C" w14:paraId="4D68FADC" w14:textId="77777777" w:rsidTr="008E01C0">
        <w:trPr>
          <w:trHeight w:val="8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28957" w14:textId="1F1A9C01" w:rsidR="00332B1C" w:rsidRPr="008E01C0" w:rsidRDefault="00332B1C" w:rsidP="00332B1C">
            <w:pPr>
              <w:pStyle w:val="Default"/>
              <w:rPr>
                <w:sz w:val="14"/>
                <w:szCs w:val="14"/>
              </w:rPr>
            </w:pPr>
            <w:proofErr w:type="spellStart"/>
            <w:r w:rsidRPr="008E01C0">
              <w:rPr>
                <w:sz w:val="14"/>
                <w:szCs w:val="14"/>
              </w:rPr>
              <w:t>Keyham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B9C29" w14:textId="0D0199BD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1,466.37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28FCC" w14:textId="1AB1A3C9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1,710.75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35E77" w14:textId="1058F465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1,955.15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BB2D5" w14:textId="22856597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2,199.54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84050" w14:textId="29B6BCE5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2,688.34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819FB" w14:textId="64437457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3,177.11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95F4B" w14:textId="6182FC07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3,665.91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98110" w14:textId="47AE6595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4,399.08</w:t>
            </w:r>
          </w:p>
        </w:tc>
      </w:tr>
      <w:tr w:rsidR="00332B1C" w14:paraId="472A19A1" w14:textId="77777777" w:rsidTr="008E01C0">
        <w:trPr>
          <w:trHeight w:val="8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C9EAB" w14:textId="5ADF84A4" w:rsidR="00332B1C" w:rsidRPr="008E01C0" w:rsidRDefault="00332B1C" w:rsidP="00332B1C">
            <w:pPr>
              <w:pStyle w:val="Default"/>
              <w:rPr>
                <w:sz w:val="14"/>
                <w:szCs w:val="14"/>
              </w:rPr>
            </w:pPr>
            <w:r w:rsidRPr="008E01C0">
              <w:rPr>
                <w:sz w:val="14"/>
                <w:szCs w:val="14"/>
              </w:rPr>
              <w:t>Kibworth Beauchamp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FD5C6" w14:textId="14AC902E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1,482.01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8C3A1" w14:textId="6DBCF205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1,729.00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5C1E4" w14:textId="2AAB0BF3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1,976.01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C2FD5" w14:textId="4882472F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2,223.00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3B65A" w14:textId="790DCBA9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2,717.01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76879" w14:textId="598538C6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3,211.00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FB244" w14:textId="37B5A46F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3,705.01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6990A" w14:textId="0844D40C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4,446.00</w:t>
            </w:r>
          </w:p>
        </w:tc>
      </w:tr>
      <w:tr w:rsidR="00332B1C" w14:paraId="486F057A" w14:textId="77777777" w:rsidTr="008E01C0">
        <w:trPr>
          <w:trHeight w:val="8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61F37" w14:textId="4BF05CD9" w:rsidR="00332B1C" w:rsidRPr="008E01C0" w:rsidRDefault="00332B1C" w:rsidP="00332B1C">
            <w:pPr>
              <w:pStyle w:val="Default"/>
              <w:rPr>
                <w:sz w:val="14"/>
                <w:szCs w:val="14"/>
              </w:rPr>
            </w:pPr>
            <w:r w:rsidRPr="008E01C0">
              <w:rPr>
                <w:sz w:val="14"/>
                <w:szCs w:val="14"/>
              </w:rPr>
              <w:t>Kibworth Harcourt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83FC6" w14:textId="10412146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1,480.32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34AA7" w14:textId="59676408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1,727.03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3933A" w14:textId="2AEA5015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1,973.76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3F881" w14:textId="2C811AE9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2,220.47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13DF0" w14:textId="350DBF2D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2,713.92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1E832" w14:textId="25F5501D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3,207.34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58EFF" w14:textId="16F3B43D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3,700.79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B9565" w14:textId="7156BE8D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4,440.94</w:t>
            </w:r>
          </w:p>
        </w:tc>
      </w:tr>
      <w:tr w:rsidR="00332B1C" w14:paraId="249BFBA7" w14:textId="77777777" w:rsidTr="008E01C0">
        <w:trPr>
          <w:trHeight w:val="8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20597" w14:textId="5F26BF6E" w:rsidR="00332B1C" w:rsidRPr="008E01C0" w:rsidRDefault="00332B1C" w:rsidP="00332B1C">
            <w:pPr>
              <w:pStyle w:val="Default"/>
              <w:rPr>
                <w:sz w:val="14"/>
                <w:szCs w:val="14"/>
              </w:rPr>
            </w:pPr>
            <w:proofErr w:type="spellStart"/>
            <w:r w:rsidRPr="008E01C0">
              <w:rPr>
                <w:sz w:val="14"/>
                <w:szCs w:val="14"/>
              </w:rPr>
              <w:t>Kimcote</w:t>
            </w:r>
            <w:proofErr w:type="spellEnd"/>
            <w:r w:rsidRPr="008E01C0">
              <w:rPr>
                <w:sz w:val="14"/>
                <w:szCs w:val="14"/>
              </w:rPr>
              <w:t xml:space="preserve"> &amp; Walton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D5DC1" w14:textId="4EB2DC3D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1,458.79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27E2C" w14:textId="335913FD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1,701.92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F1548" w14:textId="449D8F47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1,945.05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046F1" w14:textId="53587EF4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2,188.18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E78F2" w14:textId="19892DC6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2,674.45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2BD40" w14:textId="289C8A0F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3,160.70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2F1DA" w14:textId="16E96502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3,646.97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51B7A" w14:textId="058A9EF6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4,376.36</w:t>
            </w:r>
          </w:p>
        </w:tc>
      </w:tr>
      <w:tr w:rsidR="00332B1C" w14:paraId="63317B40" w14:textId="77777777" w:rsidTr="008E01C0">
        <w:trPr>
          <w:trHeight w:val="8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1F177" w14:textId="6C8ACD8D" w:rsidR="00332B1C" w:rsidRPr="008E01C0" w:rsidRDefault="00332B1C" w:rsidP="00332B1C">
            <w:pPr>
              <w:pStyle w:val="Default"/>
              <w:rPr>
                <w:sz w:val="14"/>
                <w:szCs w:val="14"/>
              </w:rPr>
            </w:pPr>
            <w:r w:rsidRPr="008E01C0">
              <w:rPr>
                <w:sz w:val="14"/>
                <w:szCs w:val="14"/>
              </w:rPr>
              <w:t>Kings Norton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913C2" w14:textId="6B13023E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1,420.36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7D5C9" w14:textId="547FA08C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1,657.08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177D4" w14:textId="6F5D9041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1,893.81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EEADD" w14:textId="44741192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2,130.53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4FB06" w14:textId="3B110BB0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2,603.99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EEDBF" w14:textId="773E267E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3,077.43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386B1" w14:textId="0DECD139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3,550.89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2E0A9" w14:textId="508C7598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4,261.06</w:t>
            </w:r>
          </w:p>
        </w:tc>
      </w:tr>
      <w:tr w:rsidR="00332B1C" w14:paraId="5AA7280C" w14:textId="77777777" w:rsidTr="008E01C0">
        <w:trPr>
          <w:trHeight w:val="8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22781" w14:textId="23FC9E53" w:rsidR="00332B1C" w:rsidRPr="008E01C0" w:rsidRDefault="00332B1C" w:rsidP="00332B1C">
            <w:pPr>
              <w:pStyle w:val="Default"/>
              <w:rPr>
                <w:sz w:val="14"/>
                <w:szCs w:val="14"/>
              </w:rPr>
            </w:pPr>
            <w:proofErr w:type="spellStart"/>
            <w:r w:rsidRPr="008E01C0">
              <w:rPr>
                <w:sz w:val="14"/>
                <w:szCs w:val="14"/>
              </w:rPr>
              <w:t>Knaptoft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27739" w14:textId="7E473755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1,420.36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4AD2F" w14:textId="056A8D12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1,657.08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4B812" w14:textId="5643515B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1,893.81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655C4" w14:textId="42BDA19C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2,130.53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52821" w14:textId="5D3E72EA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2,603.99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1515B" w14:textId="7B73A199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3,077.43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AE1F4" w14:textId="35744522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3,550.89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B3BF0" w14:textId="6170469F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4,261.06</w:t>
            </w:r>
          </w:p>
        </w:tc>
      </w:tr>
      <w:tr w:rsidR="00332B1C" w14:paraId="51FBF0BE" w14:textId="77777777" w:rsidTr="008E01C0">
        <w:trPr>
          <w:trHeight w:val="8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84799" w14:textId="2D52929F" w:rsidR="00332B1C" w:rsidRPr="008E01C0" w:rsidRDefault="00332B1C" w:rsidP="00332B1C">
            <w:pPr>
              <w:pStyle w:val="Default"/>
              <w:rPr>
                <w:sz w:val="14"/>
                <w:szCs w:val="14"/>
              </w:rPr>
            </w:pPr>
            <w:r w:rsidRPr="008E01C0">
              <w:rPr>
                <w:sz w:val="14"/>
                <w:szCs w:val="14"/>
              </w:rPr>
              <w:t>Laughton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FA05C" w14:textId="0BDF27BF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1,420.36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7B2DA" w14:textId="44B6CBF8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1,657.08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52F55" w14:textId="43ED4B1C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1,893.81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5BD6C" w14:textId="73705B5A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2,130.53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0C780" w14:textId="5DA57360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2,603.99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26F97" w14:textId="7C6F4ADC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3,077.43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FB186" w14:textId="5FCBB87A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3,550.89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A27F6" w14:textId="7DC33FD3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4,261.06</w:t>
            </w:r>
          </w:p>
        </w:tc>
      </w:tr>
      <w:tr w:rsidR="00332B1C" w14:paraId="7C0CD4C3" w14:textId="77777777" w:rsidTr="008E01C0">
        <w:trPr>
          <w:trHeight w:val="8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F83D6" w14:textId="53CFA7A4" w:rsidR="00332B1C" w:rsidRPr="008E01C0" w:rsidRDefault="00332B1C" w:rsidP="00332B1C">
            <w:pPr>
              <w:pStyle w:val="Default"/>
              <w:rPr>
                <w:sz w:val="14"/>
                <w:szCs w:val="14"/>
              </w:rPr>
            </w:pPr>
            <w:r w:rsidRPr="008E01C0">
              <w:rPr>
                <w:sz w:val="14"/>
                <w:szCs w:val="14"/>
              </w:rPr>
              <w:t>Launde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18848" w14:textId="7F83D645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1,420.36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5D5F9" w14:textId="055BFCA5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1,657.08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E848D" w14:textId="27C0D433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1,893.81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FFFEB" w14:textId="3A566B64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2,130.53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9CD62" w14:textId="0571086F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2,603.99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921D6" w14:textId="028B56F5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3,077.43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3E48A" w14:textId="573AE4CF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3,550.89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334C9" w14:textId="11EE29B2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4,261.06</w:t>
            </w:r>
          </w:p>
        </w:tc>
      </w:tr>
      <w:tr w:rsidR="00332B1C" w14:paraId="5DCBC7C8" w14:textId="77777777" w:rsidTr="008E01C0">
        <w:trPr>
          <w:trHeight w:val="8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B4390" w14:textId="605F1C29" w:rsidR="00332B1C" w:rsidRPr="008E01C0" w:rsidRDefault="00332B1C" w:rsidP="00332B1C">
            <w:pPr>
              <w:pStyle w:val="Default"/>
              <w:rPr>
                <w:sz w:val="14"/>
                <w:szCs w:val="14"/>
              </w:rPr>
            </w:pPr>
            <w:r w:rsidRPr="008E01C0">
              <w:rPr>
                <w:sz w:val="14"/>
                <w:szCs w:val="14"/>
              </w:rPr>
              <w:t>Leire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BB591" w14:textId="4F05F1B5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1,457.05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155BD" w14:textId="26B77590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1,699.88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31A3D" w14:textId="32FE97BE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1,942.73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26330" w14:textId="3FE53530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2,185.56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3F7C9" w14:textId="5786A392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2,671.25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5C193" w14:textId="5A9D5499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3,156.92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FD913" w14:textId="41FA1FD5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3,642.61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7A256" w14:textId="38DBC6FF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4,371.12</w:t>
            </w:r>
          </w:p>
        </w:tc>
      </w:tr>
      <w:tr w:rsidR="00332B1C" w14:paraId="7940FBFD" w14:textId="77777777" w:rsidTr="008E01C0">
        <w:trPr>
          <w:trHeight w:val="8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C3E50" w14:textId="3BC84C14" w:rsidR="00332B1C" w:rsidRPr="008E01C0" w:rsidRDefault="00332B1C" w:rsidP="00332B1C">
            <w:pPr>
              <w:pStyle w:val="Default"/>
              <w:rPr>
                <w:sz w:val="14"/>
                <w:szCs w:val="14"/>
              </w:rPr>
            </w:pPr>
            <w:r w:rsidRPr="008E01C0">
              <w:rPr>
                <w:sz w:val="14"/>
                <w:szCs w:val="14"/>
              </w:rPr>
              <w:t>Little Stretton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F6A29" w14:textId="3004E8CA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1,443.59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8A4B4" w14:textId="476B3632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1,684.18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33FE4" w14:textId="79D45E4F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1,924.78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6F801" w14:textId="35598476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2,165.37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5009A" w14:textId="7026C036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2,646.57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4DD4D" w14:textId="7CC2CC96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3,127.75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AA624" w14:textId="369506E4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3,608.96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4A4BE" w14:textId="4CE162B8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4,330.74</w:t>
            </w:r>
          </w:p>
        </w:tc>
      </w:tr>
      <w:tr w:rsidR="00332B1C" w14:paraId="39A82F3A" w14:textId="77777777" w:rsidTr="008E01C0">
        <w:trPr>
          <w:trHeight w:val="8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01990" w14:textId="0E1B666C" w:rsidR="00332B1C" w:rsidRPr="008E01C0" w:rsidRDefault="00332B1C" w:rsidP="00332B1C">
            <w:pPr>
              <w:pStyle w:val="Default"/>
              <w:rPr>
                <w:sz w:val="14"/>
                <w:szCs w:val="14"/>
              </w:rPr>
            </w:pPr>
            <w:r w:rsidRPr="008E01C0">
              <w:rPr>
                <w:sz w:val="14"/>
                <w:szCs w:val="14"/>
              </w:rPr>
              <w:t>Loddington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17E81" w14:textId="5B0883E8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1,420.36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F08DC" w14:textId="0DBEA659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1,657.08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3AC45" w14:textId="3868D886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1,893.81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4D6CB" w14:textId="32D31263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2,130.53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0E9D0" w14:textId="38267D4E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2,603.99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68FA8" w14:textId="5990A750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3,077.43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1D142" w14:textId="5CD9A9EE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3,550.89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5B7C8" w14:textId="60203374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4,261.06</w:t>
            </w:r>
          </w:p>
        </w:tc>
      </w:tr>
      <w:tr w:rsidR="00332B1C" w14:paraId="1BAF73B8" w14:textId="77777777" w:rsidTr="008E01C0">
        <w:trPr>
          <w:trHeight w:val="8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8870F" w14:textId="4C34F7D4" w:rsidR="00332B1C" w:rsidRPr="008E01C0" w:rsidRDefault="00332B1C" w:rsidP="00332B1C">
            <w:pPr>
              <w:pStyle w:val="Default"/>
              <w:rPr>
                <w:sz w:val="14"/>
                <w:szCs w:val="14"/>
              </w:rPr>
            </w:pPr>
            <w:proofErr w:type="spellStart"/>
            <w:r w:rsidRPr="008E01C0">
              <w:rPr>
                <w:sz w:val="14"/>
                <w:szCs w:val="14"/>
              </w:rPr>
              <w:t>Lowesby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20CC3" w14:textId="3E0CE6C9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1,420.36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0652B" w14:textId="341525BF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1,657.08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5CB4F" w14:textId="3DF8F9E1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1,893.81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56162" w14:textId="23B06FC4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2,130.53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58B3F" w14:textId="55E258D7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2,603.99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BD4E5" w14:textId="5E6907B4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3,077.43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30E71" w14:textId="47413AEE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3,550.89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DAFD5" w14:textId="10B1CA21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4,261.06</w:t>
            </w:r>
          </w:p>
        </w:tc>
      </w:tr>
      <w:tr w:rsidR="00332B1C" w14:paraId="54F4C0DF" w14:textId="77777777" w:rsidTr="008E01C0">
        <w:trPr>
          <w:trHeight w:val="8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71E8E" w14:textId="27145B81" w:rsidR="00332B1C" w:rsidRPr="008E01C0" w:rsidRDefault="00332B1C" w:rsidP="00332B1C">
            <w:pPr>
              <w:pStyle w:val="Default"/>
              <w:rPr>
                <w:sz w:val="14"/>
                <w:szCs w:val="14"/>
              </w:rPr>
            </w:pPr>
            <w:proofErr w:type="spellStart"/>
            <w:r w:rsidRPr="008E01C0">
              <w:rPr>
                <w:sz w:val="14"/>
                <w:szCs w:val="14"/>
              </w:rPr>
              <w:t>Lubenham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BF6B8" w14:textId="234EEB70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1,451.36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4AF1B" w14:textId="2A330310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1,693.25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E9CD7" w14:textId="3B8D537F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1,935.14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3ABAA" w14:textId="34426054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2,177.03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D5E24" w14:textId="5F608DFC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2,660.82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16C8F" w14:textId="5F2FD490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3,144.60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E8FDA" w14:textId="4FA01E4C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3,628.39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1793C" w14:textId="2BCEA24F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4,354.06</w:t>
            </w:r>
          </w:p>
        </w:tc>
      </w:tr>
      <w:tr w:rsidR="00332B1C" w14:paraId="363F52C4" w14:textId="77777777" w:rsidTr="008E01C0">
        <w:trPr>
          <w:trHeight w:val="8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80F31" w14:textId="53073562" w:rsidR="00332B1C" w:rsidRPr="008E01C0" w:rsidRDefault="00332B1C" w:rsidP="00332B1C">
            <w:pPr>
              <w:pStyle w:val="Default"/>
              <w:rPr>
                <w:sz w:val="14"/>
                <w:szCs w:val="14"/>
              </w:rPr>
            </w:pPr>
            <w:r w:rsidRPr="008E01C0">
              <w:rPr>
                <w:sz w:val="14"/>
                <w:szCs w:val="14"/>
              </w:rPr>
              <w:t>Lutterworth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B9F06" w14:textId="6BEE7A60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1,510.72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062F4" w14:textId="558F39D8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1,762.50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0DFD8" w14:textId="23D7506E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2,014.29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81F19" w14:textId="19168094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2,266.07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DD811" w14:textId="76323816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2,769.65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6B507" w14:textId="011CC5CC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3,273.21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BB7DF" w14:textId="7FF2B536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3,776.79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98FD2" w14:textId="42C72997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4,532.14</w:t>
            </w:r>
          </w:p>
        </w:tc>
      </w:tr>
      <w:tr w:rsidR="00332B1C" w14:paraId="2C4E3F7E" w14:textId="77777777" w:rsidTr="008E01C0">
        <w:trPr>
          <w:trHeight w:val="8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6FD20" w14:textId="5697E26B" w:rsidR="00332B1C" w:rsidRPr="008E01C0" w:rsidRDefault="00332B1C" w:rsidP="00332B1C">
            <w:pPr>
              <w:pStyle w:val="Default"/>
              <w:rPr>
                <w:sz w:val="14"/>
                <w:szCs w:val="14"/>
              </w:rPr>
            </w:pPr>
            <w:proofErr w:type="spellStart"/>
            <w:r w:rsidRPr="008E01C0">
              <w:rPr>
                <w:sz w:val="14"/>
                <w:szCs w:val="14"/>
              </w:rPr>
              <w:t>Marefield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978E3" w14:textId="4BAB0BBD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1,420.36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F6226" w14:textId="7B525BCE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1,657.08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522CB" w14:textId="04103A73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1,893.81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4C187" w14:textId="5A756FF6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2,130.53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13495" w14:textId="6A218625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2,603.99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AF81F" w14:textId="3C7166E5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3,077.43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D7562" w14:textId="41AD87CE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3,550.89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D0C50" w14:textId="5D232273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4,261.06</w:t>
            </w:r>
          </w:p>
        </w:tc>
      </w:tr>
      <w:tr w:rsidR="00332B1C" w14:paraId="56E1D9C3" w14:textId="77777777" w:rsidTr="008E01C0">
        <w:trPr>
          <w:trHeight w:val="8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683DD" w14:textId="1BD5F957" w:rsidR="00332B1C" w:rsidRPr="008E01C0" w:rsidRDefault="00332B1C" w:rsidP="00332B1C">
            <w:pPr>
              <w:pStyle w:val="Default"/>
              <w:rPr>
                <w:sz w:val="14"/>
                <w:szCs w:val="14"/>
              </w:rPr>
            </w:pPr>
            <w:r w:rsidRPr="008E01C0">
              <w:rPr>
                <w:sz w:val="14"/>
                <w:szCs w:val="14"/>
              </w:rPr>
              <w:t>Medbourne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D8CE1" w14:textId="5F12E1B3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1,465.38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2542D" w14:textId="55BB0585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1,709.60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42448" w14:textId="72F3D107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1,953.84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0A125" w14:textId="325B7004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2,198.06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2CAC1" w14:textId="09F7E0E1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2,686.53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91E70" w14:textId="51AD9BD8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3,174.97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17DBC" w14:textId="224336FF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3,663.44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18757" w14:textId="5AE9D277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4,396.12</w:t>
            </w:r>
          </w:p>
        </w:tc>
      </w:tr>
      <w:tr w:rsidR="00332B1C" w14:paraId="42F857E6" w14:textId="77777777" w:rsidTr="008E01C0">
        <w:trPr>
          <w:trHeight w:val="8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C00C8" w14:textId="7ACB499B" w:rsidR="00332B1C" w:rsidRPr="008E01C0" w:rsidRDefault="00332B1C" w:rsidP="00332B1C">
            <w:pPr>
              <w:pStyle w:val="Default"/>
              <w:rPr>
                <w:sz w:val="14"/>
                <w:szCs w:val="14"/>
              </w:rPr>
            </w:pPr>
            <w:r w:rsidRPr="008E01C0">
              <w:rPr>
                <w:sz w:val="14"/>
                <w:szCs w:val="14"/>
              </w:rPr>
              <w:t>Misterton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6C490" w14:textId="33F9EBC3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1,515.72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F7BDD" w14:textId="5DC5BE0A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1,768.33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FA5EE" w14:textId="7091F0F0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2,020.96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D4A5E" w14:textId="6D1669F5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2,273.57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AC6C0" w14:textId="65211DCC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2,778.82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77BFB" w14:textId="6A38E951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3,284.04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C29EC" w14:textId="6B83AFD4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3,789.29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0FF21" w14:textId="50B2EABF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4,547.14</w:t>
            </w:r>
          </w:p>
        </w:tc>
      </w:tr>
      <w:tr w:rsidR="00332B1C" w14:paraId="15CE5202" w14:textId="77777777" w:rsidTr="008E01C0">
        <w:trPr>
          <w:trHeight w:val="8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0F443" w14:textId="63D3B8B1" w:rsidR="00332B1C" w:rsidRPr="008E01C0" w:rsidRDefault="00332B1C" w:rsidP="00332B1C">
            <w:pPr>
              <w:pStyle w:val="Default"/>
              <w:rPr>
                <w:sz w:val="14"/>
                <w:szCs w:val="14"/>
              </w:rPr>
            </w:pPr>
            <w:proofErr w:type="spellStart"/>
            <w:r w:rsidRPr="008E01C0">
              <w:rPr>
                <w:sz w:val="14"/>
                <w:szCs w:val="14"/>
              </w:rPr>
              <w:t>Mowsley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782C8" w14:textId="2ADF4BAA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1,460.70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127B3" w14:textId="20BC8D23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1,704.14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CA6DC" w14:textId="36DF3A82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1,947.60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A45E6" w14:textId="6801F132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2,191.04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86BAF" w14:textId="60D9C7AB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2,677.95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7FE67" w14:textId="7B9C50EE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3,164.83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78990" w14:textId="599020DE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3,651.74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5327B" w14:textId="6CE6F589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4,382.08</w:t>
            </w:r>
          </w:p>
        </w:tc>
      </w:tr>
      <w:tr w:rsidR="00332B1C" w14:paraId="0FB21172" w14:textId="77777777" w:rsidTr="008E01C0">
        <w:trPr>
          <w:trHeight w:val="8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CC87B" w14:textId="4C614208" w:rsidR="00332B1C" w:rsidRPr="008E01C0" w:rsidRDefault="00332B1C" w:rsidP="00332B1C">
            <w:pPr>
              <w:pStyle w:val="Default"/>
              <w:rPr>
                <w:sz w:val="14"/>
                <w:szCs w:val="14"/>
              </w:rPr>
            </w:pPr>
            <w:r w:rsidRPr="008E01C0">
              <w:rPr>
                <w:sz w:val="14"/>
                <w:szCs w:val="14"/>
              </w:rPr>
              <w:t>Neville Holt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3E189" w14:textId="3FCCA857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1,450.73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03038" w14:textId="5173D728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1,692.52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69A1A" w14:textId="20A98A10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1,934.31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2B568" w14:textId="779925E4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2,176.09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62815" w14:textId="0CA081FC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2,659.67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C642D" w14:textId="258DF67A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3,143.24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BF52E" w14:textId="692F1A51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3,626.82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9AF97" w14:textId="6B7EAE85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4,352.18</w:t>
            </w:r>
          </w:p>
        </w:tc>
      </w:tr>
      <w:tr w:rsidR="00332B1C" w14:paraId="57624126" w14:textId="77777777" w:rsidTr="008E01C0">
        <w:trPr>
          <w:trHeight w:val="8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3F0DF" w14:textId="4A2EFDAE" w:rsidR="00332B1C" w:rsidRPr="008E01C0" w:rsidRDefault="00332B1C" w:rsidP="00332B1C">
            <w:pPr>
              <w:pStyle w:val="Default"/>
              <w:rPr>
                <w:sz w:val="14"/>
                <w:szCs w:val="14"/>
              </w:rPr>
            </w:pPr>
            <w:r w:rsidRPr="008E01C0">
              <w:rPr>
                <w:sz w:val="14"/>
                <w:szCs w:val="14"/>
              </w:rPr>
              <w:t>North Kilworth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C662A" w14:textId="144A22D4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1,463.65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83A38" w14:textId="1C2974A7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1,707.59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E2B78" w14:textId="5886D597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1,951.53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66C1E" w14:textId="344D8170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2,195.47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E865A" w14:textId="63A368BB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2,683.36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5012A" w14:textId="02461C31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3,171.23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A7343" w14:textId="58DC45EF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3,659.12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4A45D" w14:textId="165D3EA1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4,390.94</w:t>
            </w:r>
          </w:p>
        </w:tc>
      </w:tr>
      <w:tr w:rsidR="00332B1C" w14:paraId="24B22021" w14:textId="77777777" w:rsidTr="008E01C0">
        <w:trPr>
          <w:trHeight w:val="8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A45F0" w14:textId="07C6CEB6" w:rsidR="00332B1C" w:rsidRPr="008E01C0" w:rsidRDefault="00332B1C" w:rsidP="00332B1C">
            <w:pPr>
              <w:pStyle w:val="Default"/>
              <w:rPr>
                <w:sz w:val="14"/>
                <w:szCs w:val="14"/>
              </w:rPr>
            </w:pPr>
            <w:proofErr w:type="spellStart"/>
            <w:r w:rsidRPr="008E01C0">
              <w:rPr>
                <w:sz w:val="14"/>
                <w:szCs w:val="14"/>
              </w:rPr>
              <w:t>Noseley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A010C" w14:textId="16421185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1,420.36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702C0" w14:textId="3CBFBA46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1,657.08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14DFA" w14:textId="6C8522B0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1,893.81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93B93" w14:textId="29C0F12D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2,130.53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F4262" w14:textId="615DA8EE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2,603.99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2641E" w14:textId="208204E5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3,077.43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7CDC7" w14:textId="773A8E81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3,550.89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E474C" w14:textId="085649BA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4,261.06</w:t>
            </w:r>
          </w:p>
        </w:tc>
      </w:tr>
      <w:tr w:rsidR="00332B1C" w14:paraId="119977B0" w14:textId="77777777" w:rsidTr="008E01C0">
        <w:trPr>
          <w:trHeight w:val="8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74C95" w14:textId="70F4CF11" w:rsidR="00332B1C" w:rsidRPr="008E01C0" w:rsidRDefault="00332B1C" w:rsidP="00332B1C">
            <w:pPr>
              <w:pStyle w:val="Default"/>
              <w:rPr>
                <w:sz w:val="14"/>
                <w:szCs w:val="14"/>
              </w:rPr>
            </w:pPr>
            <w:r w:rsidRPr="008E01C0">
              <w:rPr>
                <w:sz w:val="14"/>
                <w:szCs w:val="14"/>
              </w:rPr>
              <w:t>Owston &amp; Newbold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1CB9E" w14:textId="36C66493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1,420.36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D3DEC" w14:textId="36CF3F14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1,657.08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D522F" w14:textId="5607A0AF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1,893.81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6D1E7" w14:textId="562B4DEA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2,130.53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F7C6F" w14:textId="2D68B3A4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2,603.99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58F49" w14:textId="0364DF65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3,077.43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698A6" w14:textId="1B5C8631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3,550.89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AC376" w14:textId="2F49EDD4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4,261.06</w:t>
            </w:r>
          </w:p>
        </w:tc>
      </w:tr>
      <w:tr w:rsidR="00332B1C" w14:paraId="2971DFF3" w14:textId="77777777" w:rsidTr="008E01C0">
        <w:trPr>
          <w:trHeight w:val="8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14B0B" w14:textId="7AB8ACCB" w:rsidR="00332B1C" w:rsidRPr="008E01C0" w:rsidRDefault="00332B1C" w:rsidP="00332B1C">
            <w:pPr>
              <w:pStyle w:val="Default"/>
              <w:rPr>
                <w:sz w:val="14"/>
                <w:szCs w:val="14"/>
              </w:rPr>
            </w:pPr>
            <w:proofErr w:type="spellStart"/>
            <w:r w:rsidRPr="008E01C0">
              <w:rPr>
                <w:sz w:val="14"/>
                <w:szCs w:val="14"/>
              </w:rPr>
              <w:t>Peatling</w:t>
            </w:r>
            <w:proofErr w:type="spellEnd"/>
            <w:r w:rsidRPr="008E01C0">
              <w:rPr>
                <w:sz w:val="14"/>
                <w:szCs w:val="14"/>
              </w:rPr>
              <w:t xml:space="preserve"> Magna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8B000" w14:textId="20992CB8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1,439.42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4C304" w14:textId="74FAD42A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1,679.32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A7A8C" w14:textId="0138B94F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1,919.22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C1DB5" w14:textId="73FF99DF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2,159.12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C8238" w14:textId="4D6110C3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2,638.93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C738A" w14:textId="124C1CF2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3,118.73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93CC4" w14:textId="35284C0B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3,598.54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CF78E" w14:textId="42C383B0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4,318.24</w:t>
            </w:r>
          </w:p>
        </w:tc>
      </w:tr>
      <w:tr w:rsidR="00332B1C" w14:paraId="0624DF05" w14:textId="77777777" w:rsidTr="008E01C0">
        <w:trPr>
          <w:trHeight w:val="8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92D32" w14:textId="4BB7CC65" w:rsidR="00332B1C" w:rsidRPr="008E01C0" w:rsidRDefault="00332B1C" w:rsidP="00332B1C">
            <w:pPr>
              <w:pStyle w:val="Default"/>
              <w:rPr>
                <w:sz w:val="14"/>
                <w:szCs w:val="14"/>
              </w:rPr>
            </w:pPr>
            <w:proofErr w:type="spellStart"/>
            <w:r w:rsidRPr="008E01C0">
              <w:rPr>
                <w:sz w:val="14"/>
                <w:szCs w:val="14"/>
              </w:rPr>
              <w:t>Peatling</w:t>
            </w:r>
            <w:proofErr w:type="spellEnd"/>
            <w:r w:rsidRPr="008E01C0">
              <w:rPr>
                <w:sz w:val="14"/>
                <w:szCs w:val="14"/>
              </w:rPr>
              <w:t xml:space="preserve"> Parva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78851" w14:textId="4A9D9987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1,420.36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56B41" w14:textId="739B4EC4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1,657.08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0A907" w14:textId="60B72442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1,893.81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15AAB" w14:textId="5457AB09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2,130.53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025F8" w14:textId="1401F546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2,603.99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D5863" w14:textId="59793CAC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3,077.43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497C5" w14:textId="3A773127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3,550.89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F372F" w14:textId="29ECE518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4,261.06</w:t>
            </w:r>
          </w:p>
        </w:tc>
      </w:tr>
      <w:tr w:rsidR="00332B1C" w14:paraId="44D613E4" w14:textId="77777777" w:rsidTr="008E01C0">
        <w:trPr>
          <w:trHeight w:val="8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C673B" w14:textId="65292963" w:rsidR="00332B1C" w:rsidRPr="008E01C0" w:rsidRDefault="00332B1C" w:rsidP="00332B1C">
            <w:pPr>
              <w:pStyle w:val="Default"/>
              <w:rPr>
                <w:sz w:val="14"/>
                <w:szCs w:val="14"/>
              </w:rPr>
            </w:pPr>
            <w:r w:rsidRPr="008E01C0">
              <w:rPr>
                <w:sz w:val="14"/>
                <w:szCs w:val="14"/>
              </w:rPr>
              <w:t>Rolleston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126E9" w14:textId="0A01CEAE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1,420.36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EA8BD" w14:textId="1BF3EE0F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1,657.08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C2A50" w14:textId="43D57C94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1,893.81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FF5C2" w14:textId="0B010AC8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2,130.53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4043E" w14:textId="2BE8D010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2,603.99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3A687" w14:textId="3A6B791F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3,077.43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84103" w14:textId="0713DA16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3,550.89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3043B" w14:textId="2D0E51BB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4,261.06</w:t>
            </w:r>
          </w:p>
        </w:tc>
      </w:tr>
      <w:tr w:rsidR="00332B1C" w14:paraId="398E09EC" w14:textId="77777777" w:rsidTr="008E01C0">
        <w:trPr>
          <w:trHeight w:val="8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5DE1A" w14:textId="7725ADFA" w:rsidR="00332B1C" w:rsidRPr="008E01C0" w:rsidRDefault="00332B1C" w:rsidP="00332B1C">
            <w:pPr>
              <w:pStyle w:val="Default"/>
              <w:rPr>
                <w:sz w:val="14"/>
                <w:szCs w:val="14"/>
              </w:rPr>
            </w:pPr>
            <w:proofErr w:type="spellStart"/>
            <w:r w:rsidRPr="008E01C0">
              <w:rPr>
                <w:sz w:val="14"/>
                <w:szCs w:val="14"/>
              </w:rPr>
              <w:t>Saddington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68834" w14:textId="6A92A053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1,454.64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3F6EC" w14:textId="04C520ED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1,697.08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4B93D" w14:textId="4D8CD92D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1,939.51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33C97" w14:textId="1E8273A6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2,181.95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8481D" w14:textId="1F0FD8A3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2,666.83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389E1" w14:textId="3A40B978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3,151.71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D54A1" w14:textId="170A0257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3,636.59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480CD" w14:textId="4198C697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4,363.90</w:t>
            </w:r>
          </w:p>
        </w:tc>
      </w:tr>
      <w:tr w:rsidR="00332B1C" w14:paraId="3C53CCF6" w14:textId="77777777" w:rsidTr="008E01C0">
        <w:trPr>
          <w:trHeight w:val="8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F6739" w14:textId="7B90490D" w:rsidR="00332B1C" w:rsidRPr="008E01C0" w:rsidRDefault="00332B1C" w:rsidP="00332B1C">
            <w:pPr>
              <w:pStyle w:val="Default"/>
              <w:rPr>
                <w:sz w:val="14"/>
                <w:szCs w:val="14"/>
              </w:rPr>
            </w:pPr>
            <w:proofErr w:type="spellStart"/>
            <w:r w:rsidRPr="008E01C0">
              <w:rPr>
                <w:sz w:val="14"/>
                <w:szCs w:val="14"/>
              </w:rPr>
              <w:t>Scraptoft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7A9EE" w14:textId="3E70DB8C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1,496.63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F0074" w14:textId="36EFF5D3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1,746.07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138AF" w14:textId="2793BD24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1,995.50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8638D" w14:textId="49CFEA9E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2,244.94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FC0C3" w14:textId="6F3D259F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2,743.82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2B696" w14:textId="0199F320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3,242.69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33F61" w14:textId="3F2B1507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3,741.57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3507E" w14:textId="0EC21D48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4,489.88</w:t>
            </w:r>
          </w:p>
        </w:tc>
      </w:tr>
      <w:tr w:rsidR="00332B1C" w14:paraId="522BC444" w14:textId="77777777" w:rsidTr="008E01C0">
        <w:trPr>
          <w:trHeight w:val="8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AD560" w14:textId="694F7407" w:rsidR="00332B1C" w:rsidRPr="008E01C0" w:rsidRDefault="00332B1C" w:rsidP="00332B1C">
            <w:pPr>
              <w:pStyle w:val="Default"/>
              <w:rPr>
                <w:sz w:val="14"/>
                <w:szCs w:val="14"/>
              </w:rPr>
            </w:pPr>
            <w:proofErr w:type="spellStart"/>
            <w:r w:rsidRPr="008E01C0">
              <w:rPr>
                <w:sz w:val="14"/>
                <w:szCs w:val="14"/>
              </w:rPr>
              <w:t>Shangton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8C62D" w14:textId="7A072FC2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1,420.36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78164" w14:textId="66EB1086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1,657.08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BB964" w14:textId="269385DF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1,893.81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3DF90" w14:textId="44ABB9CD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2,130.53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44D90" w14:textId="2C1BCD10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2,603.99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05444" w14:textId="4B1D5409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3,077.43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DB56E" w14:textId="55BFD6E6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3,550.89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6190C" w14:textId="1FC1696F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4,261.06</w:t>
            </w:r>
          </w:p>
        </w:tc>
      </w:tr>
      <w:tr w:rsidR="00332B1C" w14:paraId="4705A780" w14:textId="77777777" w:rsidTr="008E01C0">
        <w:trPr>
          <w:trHeight w:val="8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5358C" w14:textId="28231792" w:rsidR="00332B1C" w:rsidRPr="008E01C0" w:rsidRDefault="00332B1C" w:rsidP="00332B1C">
            <w:pPr>
              <w:pStyle w:val="Default"/>
              <w:rPr>
                <w:sz w:val="14"/>
                <w:szCs w:val="14"/>
              </w:rPr>
            </w:pPr>
            <w:proofErr w:type="spellStart"/>
            <w:r w:rsidRPr="008E01C0">
              <w:rPr>
                <w:sz w:val="14"/>
                <w:szCs w:val="14"/>
              </w:rPr>
              <w:t>Shawell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43BAF" w14:textId="63E26D54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1,438.10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2A448" w14:textId="24CE3302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1,677.78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533CD" w14:textId="0DAAD86D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1,917.46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10A8D" w14:textId="49F0879A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2,157.14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E9D36" w14:textId="2832B9F3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2,636.51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20039" w14:textId="53FBD6A4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3,115.87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F8237" w14:textId="0E93AE6D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3,595.24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36D51" w14:textId="0DEB9E22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4,314.28</w:t>
            </w:r>
          </w:p>
        </w:tc>
      </w:tr>
      <w:tr w:rsidR="00332B1C" w14:paraId="349F43EC" w14:textId="77777777" w:rsidTr="008E01C0">
        <w:trPr>
          <w:trHeight w:val="8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7A2A1" w14:textId="654C0C83" w:rsidR="00332B1C" w:rsidRPr="008E01C0" w:rsidRDefault="00332B1C" w:rsidP="00332B1C">
            <w:pPr>
              <w:pStyle w:val="Default"/>
              <w:rPr>
                <w:sz w:val="14"/>
                <w:szCs w:val="14"/>
              </w:rPr>
            </w:pPr>
            <w:proofErr w:type="spellStart"/>
            <w:r w:rsidRPr="008E01C0">
              <w:rPr>
                <w:sz w:val="14"/>
                <w:szCs w:val="14"/>
              </w:rPr>
              <w:t>Shearsby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6DF1E" w14:textId="56E93504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1,518.73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A5991" w14:textId="647BD991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1,771.84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AD716" w14:textId="5978C0CE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2,024.97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A1E71" w14:textId="20962C1A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2,278.08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E9868" w14:textId="3381817D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2,784.33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9D94C" w14:textId="6EDB727A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3,290.56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21AD8" w14:textId="310A0574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3,796.81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C88F7" w14:textId="0EFB3ED9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4,556.16</w:t>
            </w:r>
          </w:p>
        </w:tc>
      </w:tr>
      <w:tr w:rsidR="00332B1C" w14:paraId="6F46C395" w14:textId="77777777" w:rsidTr="008E01C0">
        <w:trPr>
          <w:trHeight w:val="8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D868E" w14:textId="3188DA94" w:rsidR="00332B1C" w:rsidRPr="008E01C0" w:rsidRDefault="00332B1C" w:rsidP="00332B1C">
            <w:pPr>
              <w:pStyle w:val="Default"/>
              <w:rPr>
                <w:sz w:val="14"/>
                <w:szCs w:val="14"/>
              </w:rPr>
            </w:pPr>
            <w:r w:rsidRPr="008E01C0">
              <w:rPr>
                <w:sz w:val="14"/>
                <w:szCs w:val="14"/>
              </w:rPr>
              <w:t>Skeffington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FDCEA" w14:textId="33DCA2FE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1,449.01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AC2FE" w14:textId="02753CFE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1,690.50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756C6" w14:textId="425527E9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1,932.01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8D53A" w14:textId="1EAE146B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2,173.50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8F01C" w14:textId="433FA156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2,656.51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01414" w14:textId="2A8971F8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3,139.50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EF5B2" w14:textId="1178A84C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3,622.51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46A82" w14:textId="2DE6B3A9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4,347.00</w:t>
            </w:r>
          </w:p>
        </w:tc>
      </w:tr>
      <w:tr w:rsidR="00332B1C" w14:paraId="5511BD76" w14:textId="77777777" w:rsidTr="008E01C0">
        <w:trPr>
          <w:trHeight w:val="8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A1A7A" w14:textId="6A362333" w:rsidR="00332B1C" w:rsidRPr="008E01C0" w:rsidRDefault="00332B1C" w:rsidP="00332B1C">
            <w:pPr>
              <w:pStyle w:val="Default"/>
              <w:rPr>
                <w:sz w:val="14"/>
                <w:szCs w:val="14"/>
              </w:rPr>
            </w:pPr>
            <w:proofErr w:type="spellStart"/>
            <w:r w:rsidRPr="008E01C0">
              <w:rPr>
                <w:sz w:val="14"/>
                <w:szCs w:val="14"/>
              </w:rPr>
              <w:t>Slawston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66ACC" w14:textId="09A70D99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1,420.36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C01F5" w14:textId="5ADCD7D0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1,657.08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3D26C" w14:textId="4EFA9573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1,893.81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C3879" w14:textId="1BC787DD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2,130.53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F5F7C" w14:textId="2150DDAF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2,603.99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EF69B" w14:textId="001E0A58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3,077.43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77B24" w14:textId="063AB793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3,550.89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BDE09" w14:textId="643B0ECE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4,261.06</w:t>
            </w:r>
          </w:p>
        </w:tc>
      </w:tr>
      <w:tr w:rsidR="00332B1C" w14:paraId="2E7425DE" w14:textId="77777777" w:rsidTr="008E01C0">
        <w:trPr>
          <w:trHeight w:val="8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E2891" w14:textId="39F147A6" w:rsidR="00332B1C" w:rsidRPr="008E01C0" w:rsidRDefault="00332B1C" w:rsidP="00332B1C">
            <w:pPr>
              <w:pStyle w:val="Default"/>
              <w:rPr>
                <w:sz w:val="14"/>
                <w:szCs w:val="14"/>
              </w:rPr>
            </w:pPr>
            <w:r w:rsidRPr="008E01C0">
              <w:rPr>
                <w:sz w:val="14"/>
                <w:szCs w:val="14"/>
              </w:rPr>
              <w:t>Smeeton Westerby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70E34" w14:textId="38BB6A1A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1,456.65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8BE53" w14:textId="69852F7C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1,699.42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A6367" w14:textId="6135107A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1,942.20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4139A" w14:textId="050D1361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2,184.97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0C2BA" w14:textId="4A6DF315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2,670.53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B33DD" w14:textId="3B0FE96B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3,156.07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1540A" w14:textId="34A697ED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3,641.62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1EAAA" w14:textId="26AA22EE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4,369.94</w:t>
            </w:r>
          </w:p>
        </w:tc>
      </w:tr>
      <w:tr w:rsidR="00332B1C" w14:paraId="7EAE28C0" w14:textId="77777777" w:rsidTr="008E01C0">
        <w:trPr>
          <w:trHeight w:val="8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D92A3" w14:textId="78568943" w:rsidR="00332B1C" w:rsidRPr="008E01C0" w:rsidRDefault="00332B1C" w:rsidP="00332B1C">
            <w:pPr>
              <w:pStyle w:val="Default"/>
              <w:rPr>
                <w:sz w:val="14"/>
                <w:szCs w:val="14"/>
              </w:rPr>
            </w:pPr>
            <w:r w:rsidRPr="008E01C0">
              <w:rPr>
                <w:sz w:val="14"/>
                <w:szCs w:val="14"/>
              </w:rPr>
              <w:t>South Kilworth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F3AA7" w14:textId="025594CA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1,473.25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9DE6E" w14:textId="49685D19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1,718.78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6D98F" w14:textId="7856186E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1,964.33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5143F" w14:textId="4862625A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2,209.86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691CC" w14:textId="73099E30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2,700.95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421F1" w14:textId="3CE64375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3,192.02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6E46D" w14:textId="42C0AFDC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3,683.11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62D8C" w14:textId="02F282C9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4,419.72</w:t>
            </w:r>
          </w:p>
        </w:tc>
      </w:tr>
      <w:tr w:rsidR="00332B1C" w14:paraId="6E8FACC5" w14:textId="77777777" w:rsidTr="008E01C0">
        <w:trPr>
          <w:trHeight w:val="8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E463B" w14:textId="2ADCC700" w:rsidR="00332B1C" w:rsidRPr="008E01C0" w:rsidRDefault="00332B1C" w:rsidP="00332B1C">
            <w:pPr>
              <w:pStyle w:val="Default"/>
              <w:rPr>
                <w:sz w:val="14"/>
                <w:szCs w:val="14"/>
              </w:rPr>
            </w:pPr>
            <w:proofErr w:type="spellStart"/>
            <w:r w:rsidRPr="008E01C0">
              <w:rPr>
                <w:sz w:val="14"/>
                <w:szCs w:val="14"/>
              </w:rPr>
              <w:t>Stockerston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948A3" w14:textId="2A901498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1,420.36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44ACB" w14:textId="71ED9A1E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1,657.08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5FC5A" w14:textId="4AABA50A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1,893.81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EE1C9" w14:textId="07BE9780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2,130.53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8B4BC" w14:textId="24103736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2,603.99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A6C89" w14:textId="5B7DA839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3,077.43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28E40" w14:textId="14A9036B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3,550.89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7F5DB" w14:textId="76488465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4,261.06</w:t>
            </w:r>
          </w:p>
        </w:tc>
      </w:tr>
      <w:tr w:rsidR="00332B1C" w14:paraId="2F4CF5F6" w14:textId="77777777" w:rsidTr="008E01C0">
        <w:trPr>
          <w:trHeight w:val="8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3F615" w14:textId="72CB27FC" w:rsidR="00332B1C" w:rsidRPr="008E01C0" w:rsidRDefault="00332B1C" w:rsidP="00332B1C">
            <w:pPr>
              <w:pStyle w:val="Default"/>
              <w:rPr>
                <w:sz w:val="14"/>
                <w:szCs w:val="14"/>
              </w:rPr>
            </w:pPr>
            <w:proofErr w:type="spellStart"/>
            <w:r w:rsidRPr="008E01C0">
              <w:rPr>
                <w:sz w:val="14"/>
                <w:szCs w:val="14"/>
              </w:rPr>
              <w:t>Stonton</w:t>
            </w:r>
            <w:proofErr w:type="spellEnd"/>
            <w:r w:rsidRPr="008E01C0">
              <w:rPr>
                <w:sz w:val="14"/>
                <w:szCs w:val="14"/>
              </w:rPr>
              <w:t xml:space="preserve"> </w:t>
            </w:r>
            <w:proofErr w:type="spellStart"/>
            <w:r w:rsidRPr="008E01C0">
              <w:rPr>
                <w:sz w:val="14"/>
                <w:szCs w:val="14"/>
              </w:rPr>
              <w:t>Wyville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4487C" w14:textId="06DF950B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1,420.36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DBA7A" w14:textId="33BED29E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1,657.08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7B6DC" w14:textId="146435C6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1,893.81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ED5E9" w14:textId="4D359E45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2,130.53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12A21" w14:textId="7C8EDC06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2,603.99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A0FB4" w14:textId="688C63CA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3,077.43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92C73" w14:textId="7E7E3741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3,550.89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B4397" w14:textId="5C8FABE5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4,261.06</w:t>
            </w:r>
          </w:p>
        </w:tc>
      </w:tr>
      <w:tr w:rsidR="00332B1C" w14:paraId="11FF0172" w14:textId="77777777" w:rsidTr="008E01C0">
        <w:trPr>
          <w:trHeight w:val="8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4ACD1" w14:textId="76C9D858" w:rsidR="00332B1C" w:rsidRPr="008E01C0" w:rsidRDefault="00332B1C" w:rsidP="00332B1C">
            <w:pPr>
              <w:pStyle w:val="Default"/>
              <w:rPr>
                <w:sz w:val="14"/>
                <w:szCs w:val="14"/>
              </w:rPr>
            </w:pPr>
            <w:r w:rsidRPr="008E01C0">
              <w:rPr>
                <w:sz w:val="14"/>
                <w:szCs w:val="14"/>
              </w:rPr>
              <w:t>Stoughton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6AE96" w14:textId="4EFDC24F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1,464.53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4701C" w14:textId="3B3D4473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1,708.62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D9DD0" w14:textId="6439DE31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1,952.71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C24E2" w14:textId="010A52BB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2,196.79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FB05D" w14:textId="2304D92E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2,684.97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DDDD1" w14:textId="5756150B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3,173.14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3627C" w14:textId="608C5D16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3,661.32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5F46E" w14:textId="27DEED9F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4,393.58</w:t>
            </w:r>
          </w:p>
        </w:tc>
      </w:tr>
      <w:tr w:rsidR="00332B1C" w14:paraId="0B927A79" w14:textId="77777777" w:rsidTr="008E01C0">
        <w:trPr>
          <w:trHeight w:val="8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731F3" w14:textId="387D9417" w:rsidR="00332B1C" w:rsidRPr="008E01C0" w:rsidRDefault="00332B1C" w:rsidP="00332B1C">
            <w:pPr>
              <w:pStyle w:val="Default"/>
              <w:rPr>
                <w:sz w:val="14"/>
                <w:szCs w:val="14"/>
              </w:rPr>
            </w:pPr>
            <w:r w:rsidRPr="008E01C0">
              <w:rPr>
                <w:sz w:val="14"/>
                <w:szCs w:val="14"/>
              </w:rPr>
              <w:t>Swinford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438AF" w14:textId="1C237647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1,470.46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F395D" w14:textId="3DE97644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1,715.53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86991" w14:textId="61C0DEA6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1,960.61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6D623" w14:textId="5846F6A5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2,205.68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1DD39" w14:textId="4C84AE76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2,695.84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0ABC0" w14:textId="58513494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3,185.98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9A8A3" w14:textId="44A54199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3,676.14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73E6B" w14:textId="2A2A2E84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4,411.36</w:t>
            </w:r>
          </w:p>
        </w:tc>
      </w:tr>
      <w:tr w:rsidR="00332B1C" w14:paraId="44E85418" w14:textId="77777777" w:rsidTr="008E01C0">
        <w:trPr>
          <w:trHeight w:val="8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12124" w14:textId="44A71464" w:rsidR="00332B1C" w:rsidRPr="008E01C0" w:rsidRDefault="00332B1C" w:rsidP="00332B1C">
            <w:pPr>
              <w:pStyle w:val="Default"/>
              <w:rPr>
                <w:sz w:val="14"/>
                <w:szCs w:val="14"/>
              </w:rPr>
            </w:pPr>
            <w:proofErr w:type="spellStart"/>
            <w:r w:rsidRPr="008E01C0">
              <w:rPr>
                <w:sz w:val="14"/>
                <w:szCs w:val="14"/>
              </w:rPr>
              <w:t>Theddingworth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129DC" w14:textId="5ABB898F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1,447.11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FB736" w14:textId="7A327D83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1,688.29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467BD" w14:textId="460FFF91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1,929.48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C7E54" w14:textId="2A66A10B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2,170.66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706A1" w14:textId="40BD1D74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2,653.04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6051C" w14:textId="0927D399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3,135.40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EF879" w14:textId="46BE246E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3,617.77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F0E68" w14:textId="162A7C57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4,341.32</w:t>
            </w:r>
          </w:p>
        </w:tc>
      </w:tr>
      <w:tr w:rsidR="00332B1C" w14:paraId="1EAB34FE" w14:textId="77777777" w:rsidTr="008E01C0">
        <w:trPr>
          <w:trHeight w:val="8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EEBEC" w14:textId="58C61898" w:rsidR="00332B1C" w:rsidRPr="008E01C0" w:rsidRDefault="00332B1C" w:rsidP="00332B1C">
            <w:pPr>
              <w:pStyle w:val="Default"/>
              <w:rPr>
                <w:sz w:val="14"/>
                <w:szCs w:val="14"/>
              </w:rPr>
            </w:pPr>
            <w:r w:rsidRPr="008E01C0">
              <w:rPr>
                <w:sz w:val="14"/>
                <w:szCs w:val="14"/>
              </w:rPr>
              <w:t>Thorpe Langton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D6FFD" w14:textId="0E0E7FED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1,420.36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DF9AD" w14:textId="21F58B14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1,657.08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0479A" w14:textId="6AA0D878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1,893.81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7AC0C" w14:textId="2C53C319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2,130.53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01EAE" w14:textId="03D0F878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2,603.99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5B647" w14:textId="50B8D674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3,077.43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E9D0E" w14:textId="7313BA99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3,550.89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C0511" w14:textId="7A8BD27D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4,261.06</w:t>
            </w:r>
          </w:p>
        </w:tc>
      </w:tr>
      <w:tr w:rsidR="00332B1C" w14:paraId="5A0B444F" w14:textId="77777777" w:rsidTr="008E01C0">
        <w:trPr>
          <w:trHeight w:val="8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CC99E" w14:textId="42AA5802" w:rsidR="00332B1C" w:rsidRPr="008E01C0" w:rsidRDefault="00332B1C" w:rsidP="00332B1C">
            <w:pPr>
              <w:pStyle w:val="Default"/>
              <w:rPr>
                <w:sz w:val="14"/>
                <w:szCs w:val="14"/>
              </w:rPr>
            </w:pPr>
            <w:proofErr w:type="spellStart"/>
            <w:r w:rsidRPr="008E01C0">
              <w:rPr>
                <w:sz w:val="14"/>
                <w:szCs w:val="14"/>
              </w:rPr>
              <w:t>Thurnby</w:t>
            </w:r>
            <w:proofErr w:type="spellEnd"/>
            <w:r w:rsidRPr="008E01C0">
              <w:rPr>
                <w:sz w:val="14"/>
                <w:szCs w:val="14"/>
              </w:rPr>
              <w:t xml:space="preserve"> &amp; Bushby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F87F7" w14:textId="4A285667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1,474.02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FF934" w14:textId="510C6FC7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1,719.69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81E01" w14:textId="7403C82A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1,965.36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3C53C" w14:textId="64481133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2,211.02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26378" w14:textId="212E6F9A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2,702.36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EAFCF" w14:textId="6DBDCB04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3,193.69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B8166" w14:textId="2E713C3B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3,685.04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000CC" w14:textId="7AFA800F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4,422.04</w:t>
            </w:r>
          </w:p>
        </w:tc>
      </w:tr>
      <w:tr w:rsidR="00332B1C" w14:paraId="6EF74E41" w14:textId="77777777" w:rsidTr="008E01C0">
        <w:trPr>
          <w:trHeight w:val="8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87F5C" w14:textId="1BFF27EF" w:rsidR="00332B1C" w:rsidRPr="008E01C0" w:rsidRDefault="00332B1C" w:rsidP="00332B1C">
            <w:pPr>
              <w:pStyle w:val="Default"/>
              <w:rPr>
                <w:sz w:val="14"/>
                <w:szCs w:val="14"/>
              </w:rPr>
            </w:pPr>
            <w:r w:rsidRPr="008E01C0">
              <w:rPr>
                <w:sz w:val="14"/>
                <w:szCs w:val="14"/>
              </w:rPr>
              <w:t>Tilton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AE581" w14:textId="33438F50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1,459.96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37416" w14:textId="74977496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1,703.28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92AE3" w14:textId="22A3A530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1,946.61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F1777" w14:textId="0840CDA0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2,189.93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3F145" w14:textId="2EDD2DEE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2,676.59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BB105" w14:textId="53F31587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3,163.23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2D532" w14:textId="6DF14975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3,649.89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9CAD7" w14:textId="65EF96BA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4,379.86</w:t>
            </w:r>
          </w:p>
        </w:tc>
      </w:tr>
      <w:tr w:rsidR="00332B1C" w14:paraId="2B5992CE" w14:textId="77777777" w:rsidTr="008E01C0">
        <w:trPr>
          <w:trHeight w:val="8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1FDA4" w14:textId="26ABC22F" w:rsidR="00332B1C" w:rsidRPr="008E01C0" w:rsidRDefault="00332B1C" w:rsidP="00332B1C">
            <w:pPr>
              <w:pStyle w:val="Default"/>
              <w:rPr>
                <w:sz w:val="14"/>
                <w:szCs w:val="14"/>
              </w:rPr>
            </w:pPr>
            <w:proofErr w:type="spellStart"/>
            <w:r w:rsidRPr="008E01C0">
              <w:rPr>
                <w:sz w:val="14"/>
                <w:szCs w:val="14"/>
              </w:rPr>
              <w:t>Tugby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C30F4" w14:textId="5E712CAE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1,469.71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ED935" w14:textId="47EF06F0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1,714.65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F948E" w14:textId="269BE4B5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1,959.61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2DE4E" w14:textId="6AB53943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2,204.55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7448E" w14:textId="733F2402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2,694.46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DDCD7" w14:textId="5DAE0534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3,184.35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E1B78" w14:textId="48B7460A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3,674.26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08BA1" w14:textId="310DFF68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4,409.10</w:t>
            </w:r>
          </w:p>
        </w:tc>
      </w:tr>
      <w:tr w:rsidR="00332B1C" w14:paraId="5C6ECCDA" w14:textId="77777777" w:rsidTr="008E01C0">
        <w:trPr>
          <w:trHeight w:val="8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1B14B" w14:textId="26454E0E" w:rsidR="00332B1C" w:rsidRPr="008E01C0" w:rsidRDefault="00332B1C" w:rsidP="00332B1C">
            <w:pPr>
              <w:pStyle w:val="Default"/>
              <w:rPr>
                <w:sz w:val="14"/>
                <w:szCs w:val="14"/>
              </w:rPr>
            </w:pPr>
            <w:r w:rsidRPr="008E01C0">
              <w:rPr>
                <w:sz w:val="14"/>
                <w:szCs w:val="14"/>
              </w:rPr>
              <w:t>Tur Langton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B5687" w14:textId="4516C7BF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1,485.53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32912" w14:textId="2AF7F60D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1,733.11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B81F1" w14:textId="77441D10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1,980.70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4AB55" w14:textId="46CA7F83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2,228.28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D98DF" w14:textId="1DB0565A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2,723.46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E774E" w14:textId="010FAF7F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3,218.62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3D270" w14:textId="2369EBCF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3,713.81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CEA22" w14:textId="4FA1BB42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4,456.56</w:t>
            </w:r>
          </w:p>
        </w:tc>
      </w:tr>
      <w:tr w:rsidR="00332B1C" w14:paraId="37BA6DB6" w14:textId="77777777" w:rsidTr="008E01C0">
        <w:trPr>
          <w:trHeight w:val="8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5B15F" w14:textId="4BD045C7" w:rsidR="00332B1C" w:rsidRPr="008E01C0" w:rsidRDefault="00332B1C" w:rsidP="00332B1C">
            <w:pPr>
              <w:pStyle w:val="Default"/>
              <w:rPr>
                <w:sz w:val="14"/>
                <w:szCs w:val="14"/>
              </w:rPr>
            </w:pPr>
            <w:proofErr w:type="spellStart"/>
            <w:r w:rsidRPr="008E01C0">
              <w:rPr>
                <w:sz w:val="14"/>
                <w:szCs w:val="14"/>
              </w:rPr>
              <w:t>Ullesthorpe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24BBF" w14:textId="43AD296D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1,443.75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0CE1B" w14:textId="5BCC1445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1,684.37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FB4FA" w14:textId="113C919B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1,925.00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ECC7C" w14:textId="3DB88365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2,165.62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79FF1" w14:textId="073E1A99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2,646.88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FB3CC" w14:textId="32421C72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3,128.12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16B62" w14:textId="0F045E4A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3,609.37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15303" w14:textId="207D8BDF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4,331.24</w:t>
            </w:r>
          </w:p>
        </w:tc>
      </w:tr>
      <w:tr w:rsidR="00332B1C" w14:paraId="75D1E5F1" w14:textId="77777777" w:rsidTr="008E01C0">
        <w:trPr>
          <w:trHeight w:val="8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FADDF" w14:textId="1011C334" w:rsidR="00332B1C" w:rsidRPr="008E01C0" w:rsidRDefault="00332B1C" w:rsidP="00332B1C">
            <w:pPr>
              <w:pStyle w:val="Default"/>
              <w:rPr>
                <w:sz w:val="14"/>
                <w:szCs w:val="14"/>
              </w:rPr>
            </w:pPr>
            <w:r w:rsidRPr="008E01C0">
              <w:rPr>
                <w:sz w:val="14"/>
                <w:szCs w:val="14"/>
              </w:rPr>
              <w:t>Welham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DF3D1" w14:textId="3E28EC2E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1,420.36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F6E6B" w14:textId="78ED78BC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1,657.08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BE260" w14:textId="61073B7D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1,893.81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85F1C" w14:textId="30FAF0A3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2,130.53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56DAC" w14:textId="471DF3FC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2,603.99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D1150" w14:textId="3E980892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3,077.43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DFBE3" w14:textId="7821B541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3,550.89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4F46D" w14:textId="1180F617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4,261.06</w:t>
            </w:r>
          </w:p>
        </w:tc>
      </w:tr>
      <w:tr w:rsidR="00332B1C" w14:paraId="60CE1A16" w14:textId="77777777" w:rsidTr="008E01C0">
        <w:trPr>
          <w:trHeight w:val="8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F416B" w14:textId="147A688D" w:rsidR="00332B1C" w:rsidRPr="008E01C0" w:rsidRDefault="00332B1C" w:rsidP="00332B1C">
            <w:pPr>
              <w:pStyle w:val="Default"/>
              <w:rPr>
                <w:sz w:val="14"/>
                <w:szCs w:val="14"/>
              </w:rPr>
            </w:pPr>
            <w:r w:rsidRPr="008E01C0">
              <w:rPr>
                <w:sz w:val="14"/>
                <w:szCs w:val="14"/>
              </w:rPr>
              <w:t>West Langton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D6AE2" w14:textId="562D541B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1,420.36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A1EBE" w14:textId="417F98D8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1,657.08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A332B" w14:textId="38FFFB16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1,893.81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9D1CA" w14:textId="593A90E2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2,130.53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1EBB5" w14:textId="28D7751C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2,603.99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C3082" w14:textId="60BB9580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3,077.43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DB615" w14:textId="53DF2D23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3,550.89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F08B6" w14:textId="523C604F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4,261.06</w:t>
            </w:r>
          </w:p>
        </w:tc>
      </w:tr>
      <w:tr w:rsidR="00332B1C" w14:paraId="03DDC120" w14:textId="77777777" w:rsidTr="008E01C0">
        <w:trPr>
          <w:trHeight w:val="8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BB461" w14:textId="3709A7B7" w:rsidR="00332B1C" w:rsidRPr="008E01C0" w:rsidRDefault="00332B1C" w:rsidP="00332B1C">
            <w:pPr>
              <w:pStyle w:val="Default"/>
              <w:rPr>
                <w:sz w:val="14"/>
                <w:szCs w:val="14"/>
              </w:rPr>
            </w:pPr>
            <w:proofErr w:type="spellStart"/>
            <w:r w:rsidRPr="008E01C0">
              <w:rPr>
                <w:sz w:val="14"/>
                <w:szCs w:val="14"/>
              </w:rPr>
              <w:t>Westrill</w:t>
            </w:r>
            <w:proofErr w:type="spellEnd"/>
            <w:r w:rsidRPr="008E01C0">
              <w:rPr>
                <w:sz w:val="14"/>
                <w:szCs w:val="14"/>
              </w:rPr>
              <w:t xml:space="preserve"> &amp; </w:t>
            </w:r>
            <w:proofErr w:type="spellStart"/>
            <w:r w:rsidRPr="008E01C0">
              <w:rPr>
                <w:sz w:val="14"/>
                <w:szCs w:val="14"/>
              </w:rPr>
              <w:t>Starmore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3C6C6" w14:textId="61C5CCB3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1,420.36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D9C74" w14:textId="5E6A22E7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1,657.08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7F82A" w14:textId="62C2C2A9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1,893.81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83DEB" w14:textId="3A46FB1A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2,130.53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C5855" w14:textId="56D6E320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2,603.99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5874E" w14:textId="4414E7B5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3,077.43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46752" w14:textId="243465A6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3,550.89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C802B" w14:textId="07F4BDAB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4,261.06</w:t>
            </w:r>
          </w:p>
        </w:tc>
      </w:tr>
      <w:tr w:rsidR="00332B1C" w14:paraId="4C2E724F" w14:textId="77777777" w:rsidTr="008E01C0">
        <w:trPr>
          <w:trHeight w:val="8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69162" w14:textId="0873DDB1" w:rsidR="00332B1C" w:rsidRPr="008E01C0" w:rsidRDefault="00332B1C" w:rsidP="00332B1C">
            <w:pPr>
              <w:pStyle w:val="Default"/>
              <w:rPr>
                <w:sz w:val="14"/>
                <w:szCs w:val="14"/>
              </w:rPr>
            </w:pPr>
            <w:r w:rsidRPr="008E01C0">
              <w:rPr>
                <w:sz w:val="14"/>
                <w:szCs w:val="14"/>
              </w:rPr>
              <w:t xml:space="preserve">Willoughby </w:t>
            </w:r>
            <w:proofErr w:type="spellStart"/>
            <w:r w:rsidRPr="008E01C0">
              <w:rPr>
                <w:sz w:val="14"/>
                <w:szCs w:val="14"/>
              </w:rPr>
              <w:t>Waterleys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4559C" w14:textId="1BAB78E4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1,466.15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52900" w14:textId="4D852F61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1,710.50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2AAFC" w14:textId="4A69475D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1,954.86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6520C" w14:textId="0D76080A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2,199.21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681A9" w14:textId="3B7EEEE4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2,687.93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8E811" w14:textId="74E9BB83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3,176.63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BAC71" w14:textId="2E2545FE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3,665.36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343D8" w14:textId="45273D37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4,398.42</w:t>
            </w:r>
          </w:p>
        </w:tc>
      </w:tr>
      <w:tr w:rsidR="00332B1C" w14:paraId="0F90B01D" w14:textId="77777777" w:rsidTr="008E01C0">
        <w:trPr>
          <w:trHeight w:val="8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42D6C" w14:textId="600C8A58" w:rsidR="00332B1C" w:rsidRPr="008E01C0" w:rsidRDefault="00332B1C" w:rsidP="00332B1C">
            <w:pPr>
              <w:pStyle w:val="Default"/>
              <w:rPr>
                <w:sz w:val="14"/>
                <w:szCs w:val="14"/>
              </w:rPr>
            </w:pPr>
            <w:proofErr w:type="spellStart"/>
            <w:r w:rsidRPr="008E01C0">
              <w:rPr>
                <w:sz w:val="14"/>
                <w:szCs w:val="14"/>
              </w:rPr>
              <w:t>Wistow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F5137" w14:textId="5BEC14E1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1,420.36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B81AD" w14:textId="4A73A0C1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1,657.08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A8366" w14:textId="5C9EC92B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1,893.81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F805A" w14:textId="39256719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2,130.53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BBB30" w14:textId="3C07DCB5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2,603.99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8FDA6" w14:textId="7AD50E49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3,077.43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7A1A5" w14:textId="2D07D0C0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3,550.89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116B3" w14:textId="762FA9CB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4,261.06</w:t>
            </w:r>
          </w:p>
        </w:tc>
      </w:tr>
      <w:tr w:rsidR="00332B1C" w14:paraId="6F047052" w14:textId="77777777" w:rsidTr="008E01C0">
        <w:trPr>
          <w:trHeight w:val="8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10F45" w14:textId="5C2430E7" w:rsidR="00332B1C" w:rsidRPr="008E01C0" w:rsidRDefault="00332B1C" w:rsidP="00332B1C">
            <w:pPr>
              <w:pStyle w:val="Default"/>
              <w:rPr>
                <w:sz w:val="14"/>
                <w:szCs w:val="14"/>
              </w:rPr>
            </w:pPr>
            <w:proofErr w:type="spellStart"/>
            <w:r w:rsidRPr="008E01C0">
              <w:rPr>
                <w:sz w:val="14"/>
                <w:szCs w:val="14"/>
              </w:rPr>
              <w:t>Withcote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38F86" w14:textId="6157DA67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1,420.36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5F021" w14:textId="1A444071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1,657.08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A03C4" w14:textId="1D4303AB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1,893.81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F77FA" w14:textId="5C32B357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2,130.53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AA2BE" w14:textId="2F151092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2,603.99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1FC3C" w14:textId="1303C870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3,077.43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65FE4" w14:textId="48CAEEA8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3,550.89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97C5A" w14:textId="2AECC628" w:rsidR="00332B1C" w:rsidRPr="00332B1C" w:rsidRDefault="00332B1C" w:rsidP="00332B1C">
            <w:pPr>
              <w:pStyle w:val="Default"/>
              <w:jc w:val="right"/>
              <w:rPr>
                <w:sz w:val="14"/>
                <w:szCs w:val="14"/>
              </w:rPr>
            </w:pPr>
            <w:r w:rsidRPr="00332B1C">
              <w:rPr>
                <w:sz w:val="14"/>
                <w:szCs w:val="14"/>
              </w:rPr>
              <w:t>4,261.06</w:t>
            </w:r>
          </w:p>
        </w:tc>
      </w:tr>
    </w:tbl>
    <w:p w14:paraId="1855DBA6" w14:textId="77777777" w:rsidR="00596FD9" w:rsidRDefault="00596FD9" w:rsidP="002F3A0D">
      <w:pPr>
        <w:pStyle w:val="Default"/>
        <w:jc w:val="right"/>
      </w:pPr>
    </w:p>
    <w:sectPr w:rsidR="00596FD9" w:rsidSect="00F67F8B">
      <w:pgSz w:w="18428" w:h="22680" w:code="8"/>
      <w:pgMar w:top="1701" w:right="2268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BA2A6" w14:textId="77777777" w:rsidR="008E01C0" w:rsidRDefault="008E01C0" w:rsidP="00E432AF">
      <w:pPr>
        <w:spacing w:after="0" w:line="240" w:lineRule="auto"/>
      </w:pPr>
      <w:r>
        <w:separator/>
      </w:r>
    </w:p>
  </w:endnote>
  <w:endnote w:type="continuationSeparator" w:id="0">
    <w:p w14:paraId="47CC4FF9" w14:textId="77777777" w:rsidR="008E01C0" w:rsidRDefault="008E01C0" w:rsidP="00E43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82B79" w14:textId="77777777" w:rsidR="008E01C0" w:rsidRDefault="008E01C0" w:rsidP="00E432AF">
      <w:pPr>
        <w:spacing w:after="0" w:line="240" w:lineRule="auto"/>
      </w:pPr>
      <w:r>
        <w:separator/>
      </w:r>
    </w:p>
  </w:footnote>
  <w:footnote w:type="continuationSeparator" w:id="0">
    <w:p w14:paraId="14557F3A" w14:textId="77777777" w:rsidR="008E01C0" w:rsidRDefault="008E01C0" w:rsidP="00E432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FD9"/>
    <w:rsid w:val="00037ED3"/>
    <w:rsid w:val="000D1D43"/>
    <w:rsid w:val="00113B8F"/>
    <w:rsid w:val="00156431"/>
    <w:rsid w:val="00163090"/>
    <w:rsid w:val="00177F3D"/>
    <w:rsid w:val="001D2CE6"/>
    <w:rsid w:val="00205F92"/>
    <w:rsid w:val="002F3A0D"/>
    <w:rsid w:val="00332B1C"/>
    <w:rsid w:val="00372DE9"/>
    <w:rsid w:val="00390FDE"/>
    <w:rsid w:val="00565604"/>
    <w:rsid w:val="00581B87"/>
    <w:rsid w:val="00596FD9"/>
    <w:rsid w:val="005D0676"/>
    <w:rsid w:val="006318D9"/>
    <w:rsid w:val="007A03ED"/>
    <w:rsid w:val="0080172D"/>
    <w:rsid w:val="00866F1A"/>
    <w:rsid w:val="008736B9"/>
    <w:rsid w:val="00873A2D"/>
    <w:rsid w:val="008A6B80"/>
    <w:rsid w:val="008E01C0"/>
    <w:rsid w:val="008E17F2"/>
    <w:rsid w:val="009779C0"/>
    <w:rsid w:val="0098050D"/>
    <w:rsid w:val="00A21275"/>
    <w:rsid w:val="00A25702"/>
    <w:rsid w:val="00A51A62"/>
    <w:rsid w:val="00AB71A7"/>
    <w:rsid w:val="00CC6E35"/>
    <w:rsid w:val="00D377FA"/>
    <w:rsid w:val="00E432AF"/>
    <w:rsid w:val="00E602DA"/>
    <w:rsid w:val="00E7798B"/>
    <w:rsid w:val="00EA434B"/>
    <w:rsid w:val="00ED4F5A"/>
    <w:rsid w:val="00F6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54E9013"/>
  <w15:docId w15:val="{289ACC80-8E30-4864-AABA-765F4873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FD9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6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F3D"/>
    <w:rPr>
      <w:rFonts w:ascii="Tahoma" w:eastAsiaTheme="minorEastAsia" w:hAnsi="Tahoma" w:cs="Tahoma"/>
      <w:sz w:val="16"/>
      <w:szCs w:val="16"/>
      <w:lang w:eastAsia="en-GB"/>
    </w:rPr>
  </w:style>
  <w:style w:type="paragraph" w:styleId="NoSpacing">
    <w:name w:val="No Spacing"/>
    <w:uiPriority w:val="1"/>
    <w:qFormat/>
    <w:rsid w:val="0080172D"/>
    <w:pPr>
      <w:spacing w:after="0" w:line="240" w:lineRule="auto"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432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2AF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432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2AF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C96FB-9328-4896-948D-7C8F3D231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1233</Words>
  <Characters>7030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HBBC</Company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Stuart Cheney</dc:creator>
  <cp:lastModifiedBy>Minaxi Borsara</cp:lastModifiedBy>
  <cp:revision>2</cp:revision>
  <cp:lastPrinted>2017-03-03T11:07:00Z</cp:lastPrinted>
  <dcterms:created xsi:type="dcterms:W3CDTF">2024-02-29T09:43:00Z</dcterms:created>
  <dcterms:modified xsi:type="dcterms:W3CDTF">2024-02-29T09:43:00Z</dcterms:modified>
</cp:coreProperties>
</file>