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9B200" w14:textId="5EAE6ECD" w:rsidR="00EF6641" w:rsidRDefault="0082572B">
      <w:r>
        <w:t>Test doc upload</w:t>
      </w:r>
    </w:p>
    <w:sectPr w:rsidR="00EF66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572B"/>
    <w:rsid w:val="005D1A43"/>
    <w:rsid w:val="0082572B"/>
    <w:rsid w:val="00EF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15955"/>
  <w15:chartTrackingRefBased/>
  <w15:docId w15:val="{2A8EE04E-B4C5-45DC-B286-F7FFC033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 Hornby</dc:creator>
  <cp:keywords/>
  <dc:description/>
  <cp:lastModifiedBy>Aidan Hornby</cp:lastModifiedBy>
  <cp:revision>1</cp:revision>
  <dcterms:created xsi:type="dcterms:W3CDTF">2023-07-20T14:12:00Z</dcterms:created>
  <dcterms:modified xsi:type="dcterms:W3CDTF">2023-07-20T14:13:00Z</dcterms:modified>
</cp:coreProperties>
</file>