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03FA6" w14:textId="1C346A3A" w:rsidR="000473D8" w:rsidRDefault="001A5FDB" w:rsidP="000473D8">
      <w:pPr>
        <w:pStyle w:val="Heading1"/>
      </w:pPr>
      <w:r>
        <w:t xml:space="preserve">Sustainability questions </w:t>
      </w:r>
    </w:p>
    <w:p w14:paraId="5BF74584" w14:textId="77777777" w:rsidR="001A5FDB" w:rsidRPr="001A5FDB" w:rsidRDefault="001A5FDB" w:rsidP="001A5FDB"/>
    <w:p w14:paraId="08DEF66F" w14:textId="77777777" w:rsidR="006F7D50" w:rsidRDefault="0092695C" w:rsidP="000473D8">
      <w:r>
        <w:t>Harborough District</w:t>
      </w:r>
      <w:r w:rsidRPr="0092695C">
        <w:t xml:space="preserve"> Council has declared a Climate and Nature Emergency and has committed to reducing Harborough District Scope 1 and 2 emissions to net zero by 2030. </w:t>
      </w:r>
    </w:p>
    <w:p w14:paraId="7D433313" w14:textId="1ACA477A" w:rsidR="00F30969" w:rsidRDefault="006C22B0" w:rsidP="000473D8">
      <w:r>
        <w:t xml:space="preserve">If you are applying for £50,000 or more from S106, to help decision makers </w:t>
      </w:r>
      <w:r w:rsidR="009C1FA7">
        <w:t xml:space="preserve">understand the impact </w:t>
      </w:r>
      <w:r w:rsidR="009C1FA7" w:rsidRPr="0092695C">
        <w:t>on biodiversity and the resilience of the council to future climate change (including extreme weather events)</w:t>
      </w:r>
      <w:r w:rsidR="009C1FA7">
        <w:t xml:space="preserve">, </w:t>
      </w:r>
      <w:r w:rsidR="007A690A">
        <w:t xml:space="preserve">you are requested to complete the below questions, which in turn will be used to complete </w:t>
      </w:r>
      <w:r w:rsidR="000473D8" w:rsidRPr="000473D8">
        <w:t>the Council’s Sustainability Wheel assessment</w:t>
      </w:r>
      <w:r w:rsidR="00F22516">
        <w:t xml:space="preserve"> and help inform the decision making process. </w:t>
      </w:r>
    </w:p>
    <w:p w14:paraId="7D03D5D3" w14:textId="77777777" w:rsidR="00F30969" w:rsidRDefault="00F30969" w:rsidP="000473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30969" w14:paraId="19E20766" w14:textId="77777777" w:rsidTr="00004D7D">
        <w:tc>
          <w:tcPr>
            <w:tcW w:w="10456" w:type="dxa"/>
            <w:gridSpan w:val="2"/>
          </w:tcPr>
          <w:p w14:paraId="49C6C3D4" w14:textId="77777777" w:rsidR="00F30969" w:rsidRDefault="00F30969" w:rsidP="00F30969">
            <w:pPr>
              <w:rPr>
                <w:rStyle w:val="Strong"/>
              </w:rPr>
            </w:pPr>
            <w:r w:rsidRPr="00DF06AC">
              <w:rPr>
                <w:rStyle w:val="Strong"/>
              </w:rPr>
              <w:t>Buildings &amp; Infrastructure</w:t>
            </w:r>
          </w:p>
          <w:p w14:paraId="32203D72" w14:textId="6F154573" w:rsidR="00F30969" w:rsidRDefault="00F30969" w:rsidP="00F30969"/>
        </w:tc>
      </w:tr>
      <w:tr w:rsidR="00F30969" w14:paraId="1E0AFF40" w14:textId="77777777" w:rsidTr="00F30969">
        <w:tc>
          <w:tcPr>
            <w:tcW w:w="5228" w:type="dxa"/>
          </w:tcPr>
          <w:p w14:paraId="0F428463" w14:textId="0FA52892" w:rsidR="00F30969" w:rsidRDefault="00F30969" w:rsidP="00F30969">
            <w:r w:rsidRPr="00DF06AC">
              <w:t>Does the project involve new buildings or refurbishment?</w:t>
            </w:r>
          </w:p>
        </w:tc>
        <w:tc>
          <w:tcPr>
            <w:tcW w:w="5228" w:type="dxa"/>
          </w:tcPr>
          <w:p w14:paraId="05DD8383" w14:textId="77777777" w:rsidR="00F30969" w:rsidRDefault="00F30969" w:rsidP="00F30969"/>
        </w:tc>
      </w:tr>
      <w:tr w:rsidR="00F30969" w14:paraId="1F2453D8" w14:textId="77777777" w:rsidTr="00F30969">
        <w:tc>
          <w:tcPr>
            <w:tcW w:w="5228" w:type="dxa"/>
          </w:tcPr>
          <w:p w14:paraId="26EEF8BE" w14:textId="4E12255B" w:rsidR="00F30969" w:rsidRDefault="00F30969" w:rsidP="00F30969">
            <w:r w:rsidRPr="00DF06AC">
              <w:t>What low-carbon or sustainable design choices will be used (e.g. retrofit vs new build, insulation, renewable heating, sustainable materials)?</w:t>
            </w:r>
          </w:p>
        </w:tc>
        <w:tc>
          <w:tcPr>
            <w:tcW w:w="5228" w:type="dxa"/>
          </w:tcPr>
          <w:p w14:paraId="38C9573B" w14:textId="77777777" w:rsidR="00F30969" w:rsidRDefault="00F30969" w:rsidP="00F30969"/>
        </w:tc>
      </w:tr>
      <w:tr w:rsidR="00F30969" w14:paraId="40470D72" w14:textId="77777777" w:rsidTr="00F30969">
        <w:tc>
          <w:tcPr>
            <w:tcW w:w="5228" w:type="dxa"/>
          </w:tcPr>
          <w:p w14:paraId="4FB13E0A" w14:textId="292FF65E" w:rsidR="00F30969" w:rsidRDefault="00F30969" w:rsidP="00F30969">
            <w:r w:rsidRPr="00DF06AC">
              <w:t>Will the building encourage sustainable use (cycle storage, recycling, natural light, water efficiency)?</w:t>
            </w:r>
          </w:p>
        </w:tc>
        <w:tc>
          <w:tcPr>
            <w:tcW w:w="5228" w:type="dxa"/>
          </w:tcPr>
          <w:p w14:paraId="5DA5E4CA" w14:textId="77777777" w:rsidR="00F30969" w:rsidRDefault="00F30969" w:rsidP="00F30969"/>
        </w:tc>
      </w:tr>
      <w:tr w:rsidR="00F30969" w14:paraId="2BE52AAF" w14:textId="77777777" w:rsidTr="00F30969">
        <w:tc>
          <w:tcPr>
            <w:tcW w:w="5228" w:type="dxa"/>
          </w:tcPr>
          <w:p w14:paraId="00DBB61E" w14:textId="300B339D" w:rsidR="00F30969" w:rsidRDefault="00F30969" w:rsidP="00F30969">
            <w:r w:rsidRPr="00DF06AC">
              <w:t>Will it include green features (green roofs, trees, habitats, sustainable drainage)?</w:t>
            </w:r>
          </w:p>
        </w:tc>
        <w:tc>
          <w:tcPr>
            <w:tcW w:w="5228" w:type="dxa"/>
          </w:tcPr>
          <w:p w14:paraId="07E65F5D" w14:textId="77777777" w:rsidR="00F30969" w:rsidRDefault="00F30969" w:rsidP="00F30969"/>
        </w:tc>
      </w:tr>
      <w:tr w:rsidR="00F30969" w14:paraId="46934D17" w14:textId="77777777" w:rsidTr="005918C0">
        <w:tc>
          <w:tcPr>
            <w:tcW w:w="10456" w:type="dxa"/>
            <w:gridSpan w:val="2"/>
          </w:tcPr>
          <w:p w14:paraId="42FF772B" w14:textId="77777777" w:rsidR="00F30969" w:rsidRDefault="00F30969" w:rsidP="00F30969">
            <w:pPr>
              <w:rPr>
                <w:rStyle w:val="Strong"/>
              </w:rPr>
            </w:pPr>
            <w:r w:rsidRPr="00DF06AC">
              <w:rPr>
                <w:rStyle w:val="Strong"/>
              </w:rPr>
              <w:t>Business &amp; Economy</w:t>
            </w:r>
          </w:p>
          <w:p w14:paraId="40EFB22D" w14:textId="442D1EFB" w:rsidR="00F30969" w:rsidRDefault="00F30969" w:rsidP="00F30969"/>
        </w:tc>
      </w:tr>
      <w:tr w:rsidR="00F30969" w14:paraId="6755D0FC" w14:textId="77777777" w:rsidTr="00F30969">
        <w:tc>
          <w:tcPr>
            <w:tcW w:w="5228" w:type="dxa"/>
          </w:tcPr>
          <w:p w14:paraId="1C013A55" w14:textId="6739F801" w:rsidR="00F30969" w:rsidRDefault="00F30969" w:rsidP="00F30969">
            <w:r w:rsidRPr="00DF06AC">
              <w:t>Will the project support local green businesses or create green jobs?</w:t>
            </w:r>
          </w:p>
        </w:tc>
        <w:tc>
          <w:tcPr>
            <w:tcW w:w="5228" w:type="dxa"/>
          </w:tcPr>
          <w:p w14:paraId="76279396" w14:textId="77777777" w:rsidR="00F30969" w:rsidRDefault="00F30969" w:rsidP="00F30969"/>
        </w:tc>
      </w:tr>
      <w:tr w:rsidR="00F30969" w14:paraId="7169D6DB" w14:textId="77777777" w:rsidTr="00F30969">
        <w:tc>
          <w:tcPr>
            <w:tcW w:w="5228" w:type="dxa"/>
          </w:tcPr>
          <w:p w14:paraId="623F382C" w14:textId="35EC222B" w:rsidR="00F30969" w:rsidRDefault="00F30969" w:rsidP="00F30969">
            <w:r w:rsidRPr="00DF06AC">
              <w:t>Will any training be provided in green skills (e.g. renewable energy, sustainable construction)?</w:t>
            </w:r>
          </w:p>
        </w:tc>
        <w:tc>
          <w:tcPr>
            <w:tcW w:w="5228" w:type="dxa"/>
          </w:tcPr>
          <w:p w14:paraId="2E5AEE04" w14:textId="77777777" w:rsidR="00F30969" w:rsidRDefault="00F30969" w:rsidP="00F30969"/>
        </w:tc>
      </w:tr>
      <w:tr w:rsidR="00F30969" w14:paraId="6CFD502F" w14:textId="77777777" w:rsidTr="007B24E6">
        <w:tc>
          <w:tcPr>
            <w:tcW w:w="10456" w:type="dxa"/>
            <w:gridSpan w:val="2"/>
          </w:tcPr>
          <w:p w14:paraId="4D7E455B" w14:textId="77777777" w:rsidR="00F30969" w:rsidRDefault="00F30969" w:rsidP="00F30969">
            <w:pPr>
              <w:rPr>
                <w:rStyle w:val="Strong"/>
              </w:rPr>
            </w:pPr>
            <w:r w:rsidRPr="00DF06AC">
              <w:rPr>
                <w:rStyle w:val="Strong"/>
              </w:rPr>
              <w:t>Energy</w:t>
            </w:r>
          </w:p>
          <w:p w14:paraId="218456A9" w14:textId="49230644" w:rsidR="00F30969" w:rsidRDefault="00F30969" w:rsidP="00F30969"/>
        </w:tc>
      </w:tr>
      <w:tr w:rsidR="00F30969" w14:paraId="7EC0FA71" w14:textId="77777777" w:rsidTr="00F30969">
        <w:tc>
          <w:tcPr>
            <w:tcW w:w="5228" w:type="dxa"/>
          </w:tcPr>
          <w:p w14:paraId="4CF9FD28" w14:textId="5772F529" w:rsidR="00F30969" w:rsidRDefault="00F30969" w:rsidP="00F30969">
            <w:r w:rsidRPr="00DF06AC">
              <w:t>How will the project reduce energy use (e.g. LED lighting, insulation)?</w:t>
            </w:r>
          </w:p>
        </w:tc>
        <w:tc>
          <w:tcPr>
            <w:tcW w:w="5228" w:type="dxa"/>
          </w:tcPr>
          <w:p w14:paraId="2D71B888" w14:textId="77777777" w:rsidR="00F30969" w:rsidRDefault="00F30969" w:rsidP="00F30969"/>
        </w:tc>
      </w:tr>
      <w:tr w:rsidR="00F30969" w14:paraId="34400096" w14:textId="77777777" w:rsidTr="00F30969">
        <w:tc>
          <w:tcPr>
            <w:tcW w:w="5228" w:type="dxa"/>
          </w:tcPr>
          <w:p w14:paraId="4C54B45D" w14:textId="7033FF95" w:rsidR="00F30969" w:rsidRDefault="00F30969" w:rsidP="00F30969">
            <w:r w:rsidRPr="00DF06AC">
              <w:t>Will renewable energy be used or installed?</w:t>
            </w:r>
          </w:p>
        </w:tc>
        <w:tc>
          <w:tcPr>
            <w:tcW w:w="5228" w:type="dxa"/>
          </w:tcPr>
          <w:p w14:paraId="6898429A" w14:textId="77777777" w:rsidR="00F30969" w:rsidRDefault="00F30969" w:rsidP="00F30969"/>
        </w:tc>
      </w:tr>
      <w:tr w:rsidR="00F30969" w14:paraId="02D87DA5" w14:textId="77777777" w:rsidTr="00F30969">
        <w:tc>
          <w:tcPr>
            <w:tcW w:w="5228" w:type="dxa"/>
          </w:tcPr>
          <w:p w14:paraId="166350E3" w14:textId="15E0E13B" w:rsidR="00F30969" w:rsidRDefault="00F30969" w:rsidP="00F30969">
            <w:r w:rsidRPr="00DF06AC">
              <w:t>Will it reduce reliance on fossil fuels?</w:t>
            </w:r>
          </w:p>
        </w:tc>
        <w:tc>
          <w:tcPr>
            <w:tcW w:w="5228" w:type="dxa"/>
          </w:tcPr>
          <w:p w14:paraId="7B22D87F" w14:textId="77777777" w:rsidR="00F30969" w:rsidRDefault="00F30969" w:rsidP="00F30969"/>
        </w:tc>
      </w:tr>
      <w:tr w:rsidR="00F30969" w14:paraId="5BEBEEE4" w14:textId="77777777" w:rsidTr="00C32962">
        <w:tc>
          <w:tcPr>
            <w:tcW w:w="10456" w:type="dxa"/>
            <w:gridSpan w:val="2"/>
          </w:tcPr>
          <w:p w14:paraId="705F4A4C" w14:textId="77777777" w:rsidR="00F30969" w:rsidRDefault="00F30969" w:rsidP="00F30969">
            <w:pPr>
              <w:rPr>
                <w:rStyle w:val="Strong"/>
              </w:rPr>
            </w:pPr>
            <w:r w:rsidRPr="00DF06AC">
              <w:rPr>
                <w:rStyle w:val="Strong"/>
              </w:rPr>
              <w:t>Engagement &amp; Influence</w:t>
            </w:r>
          </w:p>
          <w:p w14:paraId="5A9687FE" w14:textId="52EBB276" w:rsidR="00F30969" w:rsidRDefault="00F30969" w:rsidP="00F30969"/>
        </w:tc>
      </w:tr>
      <w:tr w:rsidR="00F30969" w14:paraId="4A70AC56" w14:textId="77777777" w:rsidTr="00F30969">
        <w:tc>
          <w:tcPr>
            <w:tcW w:w="5228" w:type="dxa"/>
          </w:tcPr>
          <w:p w14:paraId="053895F2" w14:textId="385779DE" w:rsidR="00F30969" w:rsidRDefault="00F30969" w:rsidP="00F30969">
            <w:r w:rsidRPr="00DF06AC">
              <w:t>How will the project engage the public or raise awareness of climate change?</w:t>
            </w:r>
          </w:p>
        </w:tc>
        <w:tc>
          <w:tcPr>
            <w:tcW w:w="5228" w:type="dxa"/>
          </w:tcPr>
          <w:p w14:paraId="66DD14B7" w14:textId="77777777" w:rsidR="00F30969" w:rsidRDefault="00F30969" w:rsidP="00F30969"/>
        </w:tc>
      </w:tr>
      <w:tr w:rsidR="00F30969" w14:paraId="695C3B41" w14:textId="77777777" w:rsidTr="00F30969">
        <w:tc>
          <w:tcPr>
            <w:tcW w:w="5228" w:type="dxa"/>
          </w:tcPr>
          <w:p w14:paraId="5F9042BF" w14:textId="0EEB0C99" w:rsidR="00F30969" w:rsidRDefault="00F30969" w:rsidP="00F30969">
            <w:r w:rsidRPr="00DF06AC">
              <w:t>Will it strengthen community or partner engagement around sustainability?</w:t>
            </w:r>
          </w:p>
        </w:tc>
        <w:tc>
          <w:tcPr>
            <w:tcW w:w="5228" w:type="dxa"/>
          </w:tcPr>
          <w:p w14:paraId="3C5D7B9E" w14:textId="77777777" w:rsidR="00F30969" w:rsidRDefault="00F30969" w:rsidP="00F30969"/>
        </w:tc>
      </w:tr>
      <w:tr w:rsidR="00F30969" w14:paraId="5C99F060" w14:textId="77777777" w:rsidTr="009448D3">
        <w:tc>
          <w:tcPr>
            <w:tcW w:w="10456" w:type="dxa"/>
            <w:gridSpan w:val="2"/>
          </w:tcPr>
          <w:p w14:paraId="5CD6B4FD" w14:textId="77777777" w:rsidR="00F30969" w:rsidRDefault="00F30969" w:rsidP="00F30969">
            <w:pPr>
              <w:rPr>
                <w:rStyle w:val="Strong"/>
              </w:rPr>
            </w:pPr>
            <w:r w:rsidRPr="00DF06AC">
              <w:rPr>
                <w:rStyle w:val="Strong"/>
              </w:rPr>
              <w:t>Land Use &amp; Nature</w:t>
            </w:r>
          </w:p>
          <w:p w14:paraId="2836E272" w14:textId="1DD4D3FD" w:rsidR="00F30969" w:rsidRDefault="00F30969" w:rsidP="00F30969"/>
        </w:tc>
      </w:tr>
      <w:tr w:rsidR="00F30969" w14:paraId="62052E8D" w14:textId="77777777" w:rsidTr="00F30969">
        <w:tc>
          <w:tcPr>
            <w:tcW w:w="5228" w:type="dxa"/>
          </w:tcPr>
          <w:p w14:paraId="18A77F39" w14:textId="73BF1513" w:rsidR="00F30969" w:rsidRDefault="00F30969" w:rsidP="00F30969">
            <w:r w:rsidRPr="00DF06AC">
              <w:lastRenderedPageBreak/>
              <w:t>Will the project increase or decrease carbon storage (e.g. protecting trees)?</w:t>
            </w:r>
          </w:p>
        </w:tc>
        <w:tc>
          <w:tcPr>
            <w:tcW w:w="5228" w:type="dxa"/>
          </w:tcPr>
          <w:p w14:paraId="6CC87A35" w14:textId="77777777" w:rsidR="00F30969" w:rsidRDefault="00F30969" w:rsidP="00F30969"/>
        </w:tc>
      </w:tr>
      <w:tr w:rsidR="00F30969" w14:paraId="5A3E8C76" w14:textId="77777777" w:rsidTr="00F30969">
        <w:tc>
          <w:tcPr>
            <w:tcW w:w="5228" w:type="dxa"/>
          </w:tcPr>
          <w:p w14:paraId="7BD7B541" w14:textId="04987264" w:rsidR="00F30969" w:rsidRDefault="00F30969" w:rsidP="00F30969">
            <w:r w:rsidRPr="00DF06AC">
              <w:t>Will it improve or harm biodiversity?</w:t>
            </w:r>
          </w:p>
        </w:tc>
        <w:tc>
          <w:tcPr>
            <w:tcW w:w="5228" w:type="dxa"/>
          </w:tcPr>
          <w:p w14:paraId="1D517D3F" w14:textId="77777777" w:rsidR="00F30969" w:rsidRDefault="00F30969" w:rsidP="00F30969"/>
        </w:tc>
      </w:tr>
      <w:tr w:rsidR="00F30969" w14:paraId="2FE9E3FC" w14:textId="77777777" w:rsidTr="00F30969">
        <w:tc>
          <w:tcPr>
            <w:tcW w:w="5228" w:type="dxa"/>
          </w:tcPr>
          <w:p w14:paraId="2C9F7C03" w14:textId="67691CCD" w:rsidR="00F30969" w:rsidRDefault="00F30969" w:rsidP="00F30969">
            <w:r w:rsidRPr="00DF06AC">
              <w:t>Could it help reduce local flood risks (e.g. planting, natural barriers)?</w:t>
            </w:r>
          </w:p>
        </w:tc>
        <w:tc>
          <w:tcPr>
            <w:tcW w:w="5228" w:type="dxa"/>
          </w:tcPr>
          <w:p w14:paraId="7D653D34" w14:textId="77777777" w:rsidR="00F30969" w:rsidRDefault="00F30969" w:rsidP="00F30969"/>
        </w:tc>
      </w:tr>
      <w:tr w:rsidR="00F30969" w14:paraId="1722647A" w14:textId="77777777" w:rsidTr="00F12931">
        <w:tc>
          <w:tcPr>
            <w:tcW w:w="10456" w:type="dxa"/>
            <w:gridSpan w:val="2"/>
          </w:tcPr>
          <w:p w14:paraId="3C08FFA2" w14:textId="77777777" w:rsidR="00F30969" w:rsidRDefault="00F30969" w:rsidP="00F30969">
            <w:pPr>
              <w:rPr>
                <w:rStyle w:val="Strong"/>
              </w:rPr>
            </w:pPr>
            <w:r w:rsidRPr="00DF06AC">
              <w:rPr>
                <w:rStyle w:val="Strong"/>
              </w:rPr>
              <w:t>Transport &amp; Travel</w:t>
            </w:r>
          </w:p>
          <w:p w14:paraId="267FFD3A" w14:textId="0489FEA3" w:rsidR="00F30969" w:rsidRDefault="00F30969" w:rsidP="00F30969"/>
        </w:tc>
      </w:tr>
      <w:tr w:rsidR="00F30969" w14:paraId="0209FD63" w14:textId="77777777" w:rsidTr="00F30969">
        <w:tc>
          <w:tcPr>
            <w:tcW w:w="5228" w:type="dxa"/>
          </w:tcPr>
          <w:p w14:paraId="1D755DF6" w14:textId="2119713F" w:rsidR="00F30969" w:rsidRDefault="00F30969" w:rsidP="00F30969">
            <w:r w:rsidRPr="00DF06AC">
              <w:t>Will the project reduce car use or support active travel (walking, cycling)?</w:t>
            </w:r>
          </w:p>
        </w:tc>
        <w:tc>
          <w:tcPr>
            <w:tcW w:w="5228" w:type="dxa"/>
          </w:tcPr>
          <w:p w14:paraId="3AA25E57" w14:textId="77777777" w:rsidR="00F30969" w:rsidRDefault="00F30969" w:rsidP="00F30969"/>
        </w:tc>
      </w:tr>
      <w:tr w:rsidR="00F30969" w14:paraId="45B8212F" w14:textId="77777777" w:rsidTr="00F30969">
        <w:tc>
          <w:tcPr>
            <w:tcW w:w="5228" w:type="dxa"/>
          </w:tcPr>
          <w:p w14:paraId="544A60E8" w14:textId="681A34BB" w:rsidR="00F30969" w:rsidRDefault="00F30969" w:rsidP="00F30969">
            <w:r w:rsidRPr="00DF06AC">
              <w:t>Are any transport-related emissions expected?</w:t>
            </w:r>
          </w:p>
        </w:tc>
        <w:tc>
          <w:tcPr>
            <w:tcW w:w="5228" w:type="dxa"/>
          </w:tcPr>
          <w:p w14:paraId="447488FD" w14:textId="77777777" w:rsidR="00F30969" w:rsidRDefault="00F30969" w:rsidP="00F30969"/>
        </w:tc>
      </w:tr>
      <w:tr w:rsidR="00F30969" w14:paraId="532BE9C2" w14:textId="77777777" w:rsidTr="00C861D8">
        <w:tc>
          <w:tcPr>
            <w:tcW w:w="10456" w:type="dxa"/>
            <w:gridSpan w:val="2"/>
          </w:tcPr>
          <w:p w14:paraId="033E48E6" w14:textId="77777777" w:rsidR="00F30969" w:rsidRDefault="00F30969" w:rsidP="00F30969">
            <w:pPr>
              <w:rPr>
                <w:rStyle w:val="Strong"/>
              </w:rPr>
            </w:pPr>
            <w:r w:rsidRPr="00DF06AC">
              <w:rPr>
                <w:rStyle w:val="Strong"/>
              </w:rPr>
              <w:t>Waste</w:t>
            </w:r>
          </w:p>
          <w:p w14:paraId="3333540B" w14:textId="5706148C" w:rsidR="00F30969" w:rsidRDefault="00F30969" w:rsidP="00F30969"/>
        </w:tc>
      </w:tr>
      <w:tr w:rsidR="00F30969" w14:paraId="0EAD7838" w14:textId="77777777" w:rsidTr="00F30969">
        <w:tc>
          <w:tcPr>
            <w:tcW w:w="5228" w:type="dxa"/>
          </w:tcPr>
          <w:p w14:paraId="56B3A76B" w14:textId="709A94F8" w:rsidR="00F30969" w:rsidRDefault="00F30969" w:rsidP="00F30969">
            <w:r w:rsidRPr="00DF06AC">
              <w:t>Will the project increase or decrease the amount of waste created?</w:t>
            </w:r>
          </w:p>
        </w:tc>
        <w:tc>
          <w:tcPr>
            <w:tcW w:w="5228" w:type="dxa"/>
          </w:tcPr>
          <w:p w14:paraId="452A9BF2" w14:textId="77777777" w:rsidR="00F30969" w:rsidRDefault="00F30969" w:rsidP="00F30969"/>
        </w:tc>
      </w:tr>
      <w:tr w:rsidR="00F30969" w14:paraId="44361265" w14:textId="77777777" w:rsidTr="00F30969">
        <w:tc>
          <w:tcPr>
            <w:tcW w:w="5228" w:type="dxa"/>
          </w:tcPr>
          <w:p w14:paraId="2FE9C600" w14:textId="7551F38A" w:rsidR="00F30969" w:rsidRDefault="00F30969" w:rsidP="00F30969">
            <w:r w:rsidRPr="00DF06AC">
              <w:t>How will recycling or reuse be supported?</w:t>
            </w:r>
          </w:p>
        </w:tc>
        <w:tc>
          <w:tcPr>
            <w:tcW w:w="5228" w:type="dxa"/>
          </w:tcPr>
          <w:p w14:paraId="365DB6AE" w14:textId="77777777" w:rsidR="00F30969" w:rsidRDefault="00F30969" w:rsidP="00F30969"/>
        </w:tc>
      </w:tr>
      <w:tr w:rsidR="00F30969" w:rsidRPr="00F30969" w14:paraId="5ECB4EB9" w14:textId="77777777" w:rsidTr="00F30969">
        <w:tc>
          <w:tcPr>
            <w:tcW w:w="5228" w:type="dxa"/>
          </w:tcPr>
          <w:p w14:paraId="3A480F97" w14:textId="77777777" w:rsidR="00F30969" w:rsidRDefault="00F30969" w:rsidP="00F30969">
            <w:pPr>
              <w:rPr>
                <w:rStyle w:val="Strong"/>
              </w:rPr>
            </w:pPr>
            <w:r w:rsidRPr="00F30969">
              <w:rPr>
                <w:rStyle w:val="Strong"/>
              </w:rPr>
              <w:t>Adaptation</w:t>
            </w:r>
          </w:p>
          <w:p w14:paraId="696C76B8" w14:textId="63F8E24D" w:rsidR="00F30969" w:rsidRPr="00F30969" w:rsidRDefault="00F30969" w:rsidP="00F30969">
            <w:pPr>
              <w:rPr>
                <w:b/>
                <w:bCs/>
              </w:rPr>
            </w:pPr>
          </w:p>
        </w:tc>
        <w:tc>
          <w:tcPr>
            <w:tcW w:w="5228" w:type="dxa"/>
          </w:tcPr>
          <w:p w14:paraId="01135C5F" w14:textId="77777777" w:rsidR="00F30969" w:rsidRPr="00F30969" w:rsidRDefault="00F30969" w:rsidP="00F30969">
            <w:pPr>
              <w:rPr>
                <w:b/>
                <w:bCs/>
              </w:rPr>
            </w:pPr>
          </w:p>
        </w:tc>
      </w:tr>
      <w:tr w:rsidR="00F30969" w:rsidRPr="00F30969" w14:paraId="5E642977" w14:textId="77777777" w:rsidTr="00F30969">
        <w:tc>
          <w:tcPr>
            <w:tcW w:w="5228" w:type="dxa"/>
          </w:tcPr>
          <w:p w14:paraId="2DF52E48" w14:textId="072806C6" w:rsidR="00F30969" w:rsidRPr="00F30969" w:rsidRDefault="00F30969" w:rsidP="00F30969">
            <w:pPr>
              <w:rPr>
                <w:rStyle w:val="Strong"/>
              </w:rPr>
            </w:pPr>
            <w:r w:rsidRPr="00F30969">
              <w:t>Could the project be affected by future climate impacts (heatwaves, droughts, floods)?</w:t>
            </w:r>
          </w:p>
        </w:tc>
        <w:tc>
          <w:tcPr>
            <w:tcW w:w="5228" w:type="dxa"/>
          </w:tcPr>
          <w:p w14:paraId="31FD52F4" w14:textId="77777777" w:rsidR="00F30969" w:rsidRPr="00F30969" w:rsidRDefault="00F30969" w:rsidP="00F30969">
            <w:pPr>
              <w:rPr>
                <w:b/>
                <w:bCs/>
              </w:rPr>
            </w:pPr>
          </w:p>
        </w:tc>
      </w:tr>
      <w:tr w:rsidR="00F30969" w:rsidRPr="00F30969" w14:paraId="2A8C73A1" w14:textId="77777777" w:rsidTr="00F30969">
        <w:tc>
          <w:tcPr>
            <w:tcW w:w="5228" w:type="dxa"/>
          </w:tcPr>
          <w:p w14:paraId="17B14C33" w14:textId="0D98D9A3" w:rsidR="00F30969" w:rsidRPr="00F30969" w:rsidRDefault="00F30969" w:rsidP="00F30969">
            <w:pPr>
              <w:rPr>
                <w:rStyle w:val="Strong"/>
              </w:rPr>
            </w:pPr>
            <w:r w:rsidRPr="00F30969">
              <w:t>How will these risks be managed?</w:t>
            </w:r>
          </w:p>
        </w:tc>
        <w:tc>
          <w:tcPr>
            <w:tcW w:w="5228" w:type="dxa"/>
          </w:tcPr>
          <w:p w14:paraId="07C4F8E1" w14:textId="77777777" w:rsidR="00F30969" w:rsidRPr="00F30969" w:rsidRDefault="00F30969" w:rsidP="00F30969">
            <w:pPr>
              <w:rPr>
                <w:b/>
                <w:bCs/>
              </w:rPr>
            </w:pPr>
          </w:p>
        </w:tc>
      </w:tr>
    </w:tbl>
    <w:p w14:paraId="49E0A6AE" w14:textId="77777777" w:rsidR="00F30969" w:rsidRPr="00F30969" w:rsidRDefault="00F30969" w:rsidP="000473D8">
      <w:pPr>
        <w:rPr>
          <w:b/>
          <w:bCs/>
        </w:rPr>
      </w:pPr>
    </w:p>
    <w:p w14:paraId="7C1A163B" w14:textId="77777777" w:rsidR="000473D8" w:rsidRPr="000473D8" w:rsidRDefault="000473D8" w:rsidP="000473D8"/>
    <w:p w14:paraId="4A1D6584" w14:textId="77777777" w:rsidR="00B900CB" w:rsidRDefault="00B900CB"/>
    <w:sectPr w:rsidR="00B900CB" w:rsidSect="000473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2AF88" w14:textId="77777777" w:rsidR="007A41D2" w:rsidRDefault="007A41D2" w:rsidP="00782811">
      <w:pPr>
        <w:spacing w:after="0" w:line="240" w:lineRule="auto"/>
      </w:pPr>
      <w:r>
        <w:separator/>
      </w:r>
    </w:p>
  </w:endnote>
  <w:endnote w:type="continuationSeparator" w:id="0">
    <w:p w14:paraId="0E309A0F" w14:textId="77777777" w:rsidR="007A41D2" w:rsidRDefault="007A41D2" w:rsidP="0078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69CCB" w14:textId="77777777" w:rsidR="001B421C" w:rsidRDefault="001B42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5AEB" w14:textId="77777777" w:rsidR="001B421C" w:rsidRDefault="001B42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B267" w14:textId="77777777" w:rsidR="001B421C" w:rsidRDefault="001B42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D7308" w14:textId="77777777" w:rsidR="007A41D2" w:rsidRDefault="007A41D2" w:rsidP="00782811">
      <w:pPr>
        <w:spacing w:after="0" w:line="240" w:lineRule="auto"/>
      </w:pPr>
      <w:r>
        <w:separator/>
      </w:r>
    </w:p>
  </w:footnote>
  <w:footnote w:type="continuationSeparator" w:id="0">
    <w:p w14:paraId="443FC95F" w14:textId="77777777" w:rsidR="007A41D2" w:rsidRDefault="007A41D2" w:rsidP="00782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3BB43" w14:textId="77777777" w:rsidR="001B421C" w:rsidRDefault="001B42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58E2" w14:textId="6ACC7C83" w:rsidR="001A5FDB" w:rsidRDefault="001A5FDB" w:rsidP="001A5FDB">
    <w:pPr>
      <w:pStyle w:val="Header"/>
      <w:jc w:val="center"/>
    </w:pPr>
    <w:r w:rsidRPr="00BF5FE9">
      <w:rPr>
        <w:rFonts w:ascii="Arial" w:hAnsi="Arial"/>
        <w:b/>
        <w:noProof/>
        <w:color w:val="808080" w:themeColor="background1" w:themeShade="80"/>
        <w:sz w:val="22"/>
        <w:szCs w:val="22"/>
        <w:lang w:eastAsia="en-GB"/>
      </w:rPr>
      <w:drawing>
        <wp:inline distT="0" distB="0" distL="0" distR="0" wp14:anchorId="41D197FD" wp14:editId="20C09C0E">
          <wp:extent cx="1130552" cy="941170"/>
          <wp:effectExtent l="0" t="0" r="0" b="0"/>
          <wp:docPr id="31" name="Picture 31" descr="HD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C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630" cy="943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8971E" w14:textId="77777777" w:rsidR="001B421C" w:rsidRDefault="001B42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D8"/>
    <w:rsid w:val="000473D8"/>
    <w:rsid w:val="000E452A"/>
    <w:rsid w:val="00127F2B"/>
    <w:rsid w:val="001A5FDB"/>
    <w:rsid w:val="001B421C"/>
    <w:rsid w:val="001F27B5"/>
    <w:rsid w:val="00286E97"/>
    <w:rsid w:val="002900E8"/>
    <w:rsid w:val="003041C9"/>
    <w:rsid w:val="003E3304"/>
    <w:rsid w:val="006124B3"/>
    <w:rsid w:val="006C22B0"/>
    <w:rsid w:val="006F7D50"/>
    <w:rsid w:val="00782811"/>
    <w:rsid w:val="007A41D2"/>
    <w:rsid w:val="007A690A"/>
    <w:rsid w:val="008075FA"/>
    <w:rsid w:val="008642DD"/>
    <w:rsid w:val="0088102A"/>
    <w:rsid w:val="008B35C9"/>
    <w:rsid w:val="0092695C"/>
    <w:rsid w:val="009C1FA7"/>
    <w:rsid w:val="00B34B50"/>
    <w:rsid w:val="00B900CB"/>
    <w:rsid w:val="00CF5227"/>
    <w:rsid w:val="00D35C38"/>
    <w:rsid w:val="00EE6291"/>
    <w:rsid w:val="00EF39A8"/>
    <w:rsid w:val="00F22516"/>
    <w:rsid w:val="00F30969"/>
    <w:rsid w:val="00F30CF7"/>
    <w:rsid w:val="00FB0F6A"/>
    <w:rsid w:val="00FB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9EF1E"/>
  <w15:chartTrackingRefBased/>
  <w15:docId w15:val="{D0AA8D72-5999-4DB2-B84F-1AE6F729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3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3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3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3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3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3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3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3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3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3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3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3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3096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82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811"/>
  </w:style>
  <w:style w:type="paragraph" w:styleId="Footer">
    <w:name w:val="footer"/>
    <w:basedOn w:val="Normal"/>
    <w:link w:val="FooterChar"/>
    <w:uiPriority w:val="99"/>
    <w:unhideWhenUsed/>
    <w:rsid w:val="00782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5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7C83AAFBF22B4BB03E973EA2E90336" ma:contentTypeVersion="16" ma:contentTypeDescription="Create a new document." ma:contentTypeScope="" ma:versionID="16de00f2efe7fd1070946a7bee8b40f4">
  <xsd:schema xmlns:xsd="http://www.w3.org/2001/XMLSchema" xmlns:xs="http://www.w3.org/2001/XMLSchema" xmlns:p="http://schemas.microsoft.com/office/2006/metadata/properties" xmlns:ns2="3d92d037-7cb7-4c47-aaf8-03448c6339f7" xmlns:ns3="3034bb7a-fb19-428f-8e2a-fead0e63f67c" targetNamespace="http://schemas.microsoft.com/office/2006/metadata/properties" ma:root="true" ma:fieldsID="7e256ebc18f51e773a80d9ada0477021" ns2:_="" ns3:_="">
    <xsd:import namespace="3d92d037-7cb7-4c47-aaf8-03448c6339f7"/>
    <xsd:import namespace="3034bb7a-fb19-428f-8e2a-fead0e63f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2d037-7cb7-4c47-aaf8-03448c633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2320741-ce4e-4c5d-a070-0d3d0dfa0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4bb7a-fb19-428f-8e2a-fead0e63f6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aeeb5f6-32f5-44c5-b933-45236c8df13b}" ma:internalName="TaxCatchAll" ma:showField="CatchAllData" ma:web="3034bb7a-fb19-428f-8e2a-fead0e63f6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34bb7a-fb19-428f-8e2a-fead0e63f67c" xsi:nil="true"/>
    <lcf76f155ced4ddcb4097134ff3c332f xmlns="3d92d037-7cb7-4c47-aaf8-03448c6339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7107F0-E85B-41CF-91E2-03969CD30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92d037-7cb7-4c47-aaf8-03448c6339f7"/>
    <ds:schemaRef ds:uri="3034bb7a-fb19-428f-8e2a-fead0e63f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78B947-562A-475D-A367-5CFFF78920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F59FEB-837B-431F-8718-7CFD7FEDDBFB}">
  <ds:schemaRefs>
    <ds:schemaRef ds:uri="http://schemas.microsoft.com/office/2006/metadata/properties"/>
    <ds:schemaRef ds:uri="http://schemas.microsoft.com/office/infopath/2007/PartnerControls"/>
    <ds:schemaRef ds:uri="3034bb7a-fb19-428f-8e2a-fead0e63f67c"/>
    <ds:schemaRef ds:uri="3d92d037-7cb7-4c47-aaf8-03448c6339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Serretta Morris</dc:creator>
  <cp:keywords/>
  <dc:description/>
  <cp:lastModifiedBy>Katie Fox</cp:lastModifiedBy>
  <cp:revision>2</cp:revision>
  <dcterms:created xsi:type="dcterms:W3CDTF">2026-08-13T11:19:00Z</dcterms:created>
  <dcterms:modified xsi:type="dcterms:W3CDTF">2026-08-13T11:19:00Z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0x010100297C83AAFBF22B4BB03E973EA2E90336</vt:lpwstr>
  </property>
  <property fmtid="{D5CDD505-2E9C-101B-9397-08002B2CF9AE}" pid="3" name="MediaServiceImageTags">
    <vt:lpwstr/>
  </property>
</Properties>
</file>